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52" w:rsidRDefault="00A01F52" w:rsidP="00A01F5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Муниципальное бюджетное нетиповое общеобразовательное учреждение </w:t>
      </w:r>
    </w:p>
    <w:p w:rsidR="00A01F52" w:rsidRDefault="00A01F52" w:rsidP="00A01F5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«Гимназия №59»</w:t>
      </w:r>
    </w:p>
    <w:p w:rsidR="00A01F52" w:rsidRDefault="00A01F52" w:rsidP="00A01F5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2245" cy="3009265"/>
            <wp:effectExtent l="0" t="0" r="1905" b="635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F52" w:rsidRDefault="00A01F52" w:rsidP="00A01F5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F52" w:rsidRDefault="00A01F52" w:rsidP="00A01F52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A01F52" w:rsidRDefault="00A01F52" w:rsidP="00A01F52">
      <w:pPr>
        <w:tabs>
          <w:tab w:val="left" w:pos="4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школьного этапа  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региональной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A01F52" w:rsidRDefault="00A01F52" w:rsidP="00A01F52">
      <w:pPr>
        <w:tabs>
          <w:tab w:val="left" w:pos="4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научно-практической конференции </w:t>
      </w:r>
    </w:p>
    <w:p w:rsidR="00A01F52" w:rsidRDefault="00A01F52" w:rsidP="00A01F52">
      <w:pPr>
        <w:tabs>
          <w:tab w:val="left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учащихся 1-11 классов </w:t>
      </w:r>
    </w:p>
    <w:p w:rsidR="00A01F52" w:rsidRDefault="00A01F52" w:rsidP="00A01F52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1F52" w:rsidRDefault="00A01F52" w:rsidP="00A01F52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5-11 классы</w:t>
      </w:r>
    </w:p>
    <w:p w:rsidR="00A01F52" w:rsidRDefault="00A01F52" w:rsidP="00A01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января</w:t>
      </w:r>
      <w:r w:rsidR="00115AB5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A01F52" w:rsidRDefault="00A01F52" w:rsidP="00A0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F52" w:rsidRDefault="00A01F52" w:rsidP="00A0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F52" w:rsidRDefault="00A01F52" w:rsidP="00A0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F52" w:rsidRDefault="00A01F52" w:rsidP="00A0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F52" w:rsidRDefault="00A01F52" w:rsidP="00A0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F52" w:rsidRDefault="00A01F52" w:rsidP="00A0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F52" w:rsidRDefault="00A01F52" w:rsidP="00A0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F52" w:rsidRDefault="00A01F52" w:rsidP="00A0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F52" w:rsidRDefault="00A01F52" w:rsidP="00A0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F52" w:rsidRDefault="00A01F52" w:rsidP="00A0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F52" w:rsidRDefault="00A01F52" w:rsidP="00A0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F52" w:rsidRDefault="00A01F52" w:rsidP="00A0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F52" w:rsidRDefault="00A01F52" w:rsidP="00A0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F52" w:rsidRDefault="00A01F52" w:rsidP="00A0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F52" w:rsidRDefault="00A01F52" w:rsidP="00A0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F52" w:rsidRDefault="00A01F52" w:rsidP="00A0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Новокузнецкий городской округ, 2020</w:t>
      </w:r>
    </w:p>
    <w:p w:rsidR="00A01F52" w:rsidRDefault="00A01F52" w:rsidP="00A0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1B1" w:rsidRPr="00F90B37" w:rsidRDefault="006E51B1" w:rsidP="006E5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B37">
        <w:rPr>
          <w:rFonts w:ascii="Times New Roman" w:hAnsi="Times New Roman" w:cs="Times New Roman"/>
          <w:b/>
          <w:sz w:val="24"/>
          <w:szCs w:val="24"/>
        </w:rPr>
        <w:lastRenderedPageBreak/>
        <w:t>Русский язык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90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B37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F90B37">
        <w:rPr>
          <w:rFonts w:ascii="Times New Roman" w:hAnsi="Times New Roman" w:cs="Times New Roman"/>
          <w:b/>
          <w:sz w:val="24"/>
          <w:szCs w:val="24"/>
        </w:rPr>
        <w:t>. 215</w:t>
      </w:r>
    </w:p>
    <w:p w:rsidR="006E51B1" w:rsidRPr="00B14B5F" w:rsidRDefault="006E51B1" w:rsidP="006E5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жюри</w:t>
      </w:r>
      <w:r w:rsidRPr="00B1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1985"/>
        <w:gridCol w:w="850"/>
        <w:gridCol w:w="201"/>
        <w:gridCol w:w="2067"/>
        <w:gridCol w:w="3827"/>
      </w:tblGrid>
      <w:tr w:rsidR="006E51B1" w:rsidRPr="00B14B5F" w:rsidTr="00060E9B">
        <w:trPr>
          <w:gridAfter w:val="2"/>
          <w:wAfter w:w="5894" w:type="dxa"/>
          <w:trHeight w:val="300"/>
        </w:trPr>
        <w:tc>
          <w:tcPr>
            <w:tcW w:w="3760" w:type="dxa"/>
            <w:gridSpan w:val="4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Четвергова Людмила Ивановна</w:t>
            </w:r>
          </w:p>
        </w:tc>
      </w:tr>
      <w:tr w:rsidR="006E51B1" w:rsidRPr="00B14B5F" w:rsidTr="00060E9B">
        <w:trPr>
          <w:gridAfter w:val="2"/>
          <w:wAfter w:w="5894" w:type="dxa"/>
          <w:trHeight w:val="300"/>
        </w:trPr>
        <w:tc>
          <w:tcPr>
            <w:tcW w:w="3760" w:type="dxa"/>
            <w:gridSpan w:val="4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Татьяна Алексеевна</w:t>
            </w:r>
          </w:p>
        </w:tc>
      </w:tr>
      <w:tr w:rsidR="006E51B1" w:rsidRPr="00B14B5F" w:rsidTr="00060E9B">
        <w:trPr>
          <w:gridAfter w:val="2"/>
          <w:wAfter w:w="5894" w:type="dxa"/>
          <w:trHeight w:val="300"/>
        </w:trPr>
        <w:tc>
          <w:tcPr>
            <w:tcW w:w="3760" w:type="dxa"/>
            <w:gridSpan w:val="4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Галина Александровна</w:t>
            </w:r>
          </w:p>
        </w:tc>
      </w:tr>
      <w:tr w:rsidR="006E51B1" w:rsidRPr="00B14B5F" w:rsidTr="00060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5"/>
        </w:trPr>
        <w:tc>
          <w:tcPr>
            <w:tcW w:w="724" w:type="dxa"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Ефименко Иван Алексеевич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Т.А.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E51B1" w:rsidRPr="00B14B5F" w:rsidRDefault="00B63C25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 этимологического анализа как метода объяснения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беспроверочных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написаний слов в русском языке</w:t>
            </w:r>
          </w:p>
        </w:tc>
      </w:tr>
      <w:tr w:rsidR="006E51B1" w:rsidRPr="00B14B5F" w:rsidTr="00060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724" w:type="dxa"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Антипина Анастасия Сергеевна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Четвергова Л.И.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E51B1" w:rsidRPr="006E0E7A" w:rsidRDefault="006E51B1" w:rsidP="006E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производных предлогов и их употребление в речи</w:t>
            </w:r>
          </w:p>
        </w:tc>
      </w:tr>
      <w:tr w:rsidR="006E51B1" w:rsidRPr="00B14B5F" w:rsidTr="00060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724" w:type="dxa"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Курюмова</w:t>
            </w:r>
            <w:proofErr w:type="spellEnd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Юрьевна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Четвергова Л.И.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E51B1" w:rsidRPr="006E0E7A" w:rsidRDefault="006E51B1" w:rsidP="006E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Односоставные предложения в поэзии </w:t>
            </w:r>
            <w:proofErr w:type="spellStart"/>
            <w:r w:rsidRPr="006E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6E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М.Ю. Лермонтова</w:t>
            </w:r>
          </w:p>
        </w:tc>
      </w:tr>
      <w:tr w:rsidR="00441D97" w:rsidRPr="00B14B5F" w:rsidTr="00060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724" w:type="dxa"/>
          </w:tcPr>
          <w:p w:rsidR="00441D97" w:rsidRDefault="00441D97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1D97" w:rsidRDefault="00441D97" w:rsidP="001F1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Томилова Софья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1D97" w:rsidRDefault="00441D97" w:rsidP="001F1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41D97" w:rsidRDefault="00441D97" w:rsidP="001F1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Четвергова Людмила Ивановна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1D97" w:rsidRDefault="00441D97" w:rsidP="001F1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Комплимент как риторический жанр</w:t>
            </w:r>
          </w:p>
        </w:tc>
      </w:tr>
      <w:tr w:rsidR="00441D97" w:rsidRPr="00B14B5F" w:rsidTr="00060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724" w:type="dxa"/>
          </w:tcPr>
          <w:p w:rsidR="00441D97" w:rsidRDefault="00441D97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1D97" w:rsidRDefault="00441D97" w:rsidP="001F1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1D97" w:rsidRDefault="00441D97" w:rsidP="001F1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41D97" w:rsidRDefault="00441D97" w:rsidP="001F1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Четвергова Людмила Ивановна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1D97" w:rsidRDefault="00441D97" w:rsidP="001F1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денежных единиц в России</w:t>
            </w:r>
          </w:p>
        </w:tc>
      </w:tr>
    </w:tbl>
    <w:p w:rsidR="006E51B1" w:rsidRDefault="006E51B1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8D3" w:rsidRPr="00B14B5F" w:rsidRDefault="005B38D3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B5F">
        <w:rPr>
          <w:rFonts w:ascii="Times New Roman" w:hAnsi="Times New Roman" w:cs="Times New Roman"/>
          <w:b/>
          <w:sz w:val="24"/>
          <w:szCs w:val="24"/>
        </w:rPr>
        <w:t>Искусство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14B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4B5F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B14B5F">
        <w:rPr>
          <w:rFonts w:ascii="Times New Roman" w:hAnsi="Times New Roman" w:cs="Times New Roman"/>
          <w:b/>
          <w:sz w:val="24"/>
          <w:szCs w:val="24"/>
        </w:rPr>
        <w:t>. 110</w:t>
      </w:r>
    </w:p>
    <w:p w:rsidR="005B38D3" w:rsidRPr="00B14B5F" w:rsidRDefault="005B38D3" w:rsidP="00C363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жюри</w:t>
      </w:r>
      <w:r w:rsidRPr="00B1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661" w:type="dxa"/>
        <w:tblInd w:w="93" w:type="dxa"/>
        <w:tblLook w:val="04A0" w:firstRow="1" w:lastRow="0" w:firstColumn="1" w:lastColumn="0" w:noHBand="0" w:noVBand="1"/>
      </w:tblPr>
      <w:tblGrid>
        <w:gridCol w:w="724"/>
        <w:gridCol w:w="2588"/>
        <w:gridCol w:w="448"/>
        <w:gridCol w:w="224"/>
        <w:gridCol w:w="1560"/>
        <w:gridCol w:w="4117"/>
      </w:tblGrid>
      <w:tr w:rsidR="005B38D3" w:rsidRPr="00B14B5F" w:rsidTr="00060E9B">
        <w:trPr>
          <w:gridAfter w:val="3"/>
          <w:wAfter w:w="5901" w:type="dxa"/>
          <w:trHeight w:val="300"/>
        </w:trPr>
        <w:tc>
          <w:tcPr>
            <w:tcW w:w="3760" w:type="dxa"/>
            <w:gridSpan w:val="3"/>
            <w:shd w:val="clear" w:color="auto" w:fill="auto"/>
            <w:vAlign w:val="center"/>
            <w:hideMark/>
          </w:tcPr>
          <w:p w:rsidR="005B38D3" w:rsidRPr="00B14B5F" w:rsidRDefault="005B38D3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Татьяна Владимировна</w:t>
            </w:r>
          </w:p>
        </w:tc>
      </w:tr>
      <w:tr w:rsidR="005B38D3" w:rsidRPr="00B14B5F" w:rsidTr="00060E9B">
        <w:trPr>
          <w:gridAfter w:val="3"/>
          <w:wAfter w:w="5901" w:type="dxa"/>
          <w:trHeight w:val="300"/>
        </w:trPr>
        <w:tc>
          <w:tcPr>
            <w:tcW w:w="3760" w:type="dxa"/>
            <w:gridSpan w:val="3"/>
            <w:shd w:val="clear" w:color="auto" w:fill="auto"/>
            <w:vAlign w:val="center"/>
            <w:hideMark/>
          </w:tcPr>
          <w:p w:rsidR="005B38D3" w:rsidRPr="00B14B5F" w:rsidRDefault="005B38D3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Стрельникова Оксана Семеновна</w:t>
            </w:r>
          </w:p>
        </w:tc>
      </w:tr>
      <w:tr w:rsidR="005B38D3" w:rsidRPr="00B14B5F" w:rsidTr="00060E9B">
        <w:trPr>
          <w:gridAfter w:val="3"/>
          <w:wAfter w:w="5901" w:type="dxa"/>
          <w:trHeight w:val="300"/>
        </w:trPr>
        <w:tc>
          <w:tcPr>
            <w:tcW w:w="3760" w:type="dxa"/>
            <w:gridSpan w:val="3"/>
            <w:shd w:val="clear" w:color="auto" w:fill="auto"/>
            <w:vAlign w:val="center"/>
            <w:hideMark/>
          </w:tcPr>
          <w:p w:rsidR="005B38D3" w:rsidRPr="00B14B5F" w:rsidRDefault="005B38D3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Юркова Светлана Петровна </w:t>
            </w:r>
          </w:p>
        </w:tc>
      </w:tr>
      <w:tr w:rsidR="005B38D3" w:rsidRPr="00B14B5F" w:rsidTr="00060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724" w:type="dxa"/>
            <w:tcBorders>
              <w:bottom w:val="nil"/>
            </w:tcBorders>
          </w:tcPr>
          <w:p w:rsidR="005B38D3" w:rsidRPr="00B14B5F" w:rsidRDefault="005B38D3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5B38D3" w:rsidRPr="00B14B5F" w:rsidRDefault="005B38D3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 Никита Андреевич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  <w:hideMark/>
          </w:tcPr>
          <w:p w:rsidR="005B38D3" w:rsidRPr="00B14B5F" w:rsidRDefault="005B38D3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B38D3" w:rsidRPr="00B14B5F" w:rsidRDefault="005B38D3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Т.</w:t>
            </w:r>
            <w:proofErr w:type="gram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11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B38D3" w:rsidRPr="00B14B5F" w:rsidRDefault="005B38D3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Граффити  в искусстве</w:t>
            </w:r>
          </w:p>
        </w:tc>
      </w:tr>
      <w:tr w:rsidR="005B38D3" w:rsidRPr="00B14B5F" w:rsidTr="00060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724" w:type="dxa"/>
            <w:tcBorders>
              <w:top w:val="nil"/>
            </w:tcBorders>
          </w:tcPr>
          <w:p w:rsidR="005B38D3" w:rsidRPr="00B14B5F" w:rsidRDefault="005B38D3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5B38D3" w:rsidRPr="00B14B5F" w:rsidRDefault="005B38D3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Игорь Сергеевич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  <w:hideMark/>
          </w:tcPr>
          <w:p w:rsidR="005B38D3" w:rsidRPr="00B14B5F" w:rsidRDefault="005B38D3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5B38D3" w:rsidRPr="00B14B5F" w:rsidRDefault="005B38D3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nil"/>
            </w:tcBorders>
            <w:shd w:val="clear" w:color="auto" w:fill="auto"/>
            <w:vAlign w:val="center"/>
          </w:tcPr>
          <w:p w:rsidR="005B38D3" w:rsidRPr="00B14B5F" w:rsidRDefault="005B38D3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8D3" w:rsidRPr="00B14B5F" w:rsidTr="00060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6"/>
        </w:trPr>
        <w:tc>
          <w:tcPr>
            <w:tcW w:w="724" w:type="dxa"/>
          </w:tcPr>
          <w:p w:rsidR="005B38D3" w:rsidRPr="00B14B5F" w:rsidRDefault="005B38D3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5B38D3" w:rsidRPr="00B14B5F" w:rsidRDefault="005B38D3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Сабанаева</w:t>
            </w:r>
            <w:proofErr w:type="spellEnd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Алексеевна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  <w:hideMark/>
          </w:tcPr>
          <w:p w:rsidR="005B38D3" w:rsidRPr="00B14B5F" w:rsidRDefault="005B38D3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B38D3" w:rsidRPr="00B14B5F" w:rsidRDefault="005B38D3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Т.</w:t>
            </w:r>
            <w:proofErr w:type="gram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117" w:type="dxa"/>
            <w:shd w:val="clear" w:color="auto" w:fill="auto"/>
            <w:vAlign w:val="center"/>
            <w:hideMark/>
          </w:tcPr>
          <w:p w:rsidR="005B38D3" w:rsidRPr="00B14B5F" w:rsidRDefault="005B38D3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Музыкальные предпочтения </w:t>
            </w:r>
            <w:r w:rsidR="001F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современных подростков</w:t>
            </w:r>
          </w:p>
        </w:tc>
      </w:tr>
      <w:tr w:rsidR="005B38D3" w:rsidRPr="00B14B5F" w:rsidTr="00060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724" w:type="dxa"/>
          </w:tcPr>
          <w:p w:rsidR="005B38D3" w:rsidRPr="00B14B5F" w:rsidRDefault="005B38D3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5B38D3" w:rsidRPr="00B14B5F" w:rsidRDefault="005B38D3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Эбиналь</w:t>
            </w:r>
            <w:proofErr w:type="spellEnd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Алексеевна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  <w:hideMark/>
          </w:tcPr>
          <w:p w:rsidR="005B38D3" w:rsidRPr="00B14B5F" w:rsidRDefault="005B38D3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B38D3" w:rsidRPr="00B14B5F" w:rsidRDefault="005B38D3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Т.</w:t>
            </w:r>
            <w:proofErr w:type="gram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117" w:type="dxa"/>
            <w:shd w:val="clear" w:color="auto" w:fill="auto"/>
            <w:vAlign w:val="center"/>
            <w:hideMark/>
          </w:tcPr>
          <w:p w:rsidR="005B38D3" w:rsidRPr="00B14B5F" w:rsidRDefault="005B38D3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Путь к успеху группы </w:t>
            </w:r>
            <w:proofErr w:type="spell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Queen</w:t>
            </w:r>
            <w:proofErr w:type="spellEnd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 самых первых до последних шедевров</w:t>
            </w:r>
          </w:p>
        </w:tc>
      </w:tr>
      <w:tr w:rsidR="00060E9B" w:rsidRPr="00B14B5F" w:rsidTr="00060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724" w:type="dxa"/>
          </w:tcPr>
          <w:p w:rsidR="00060E9B" w:rsidRDefault="00060E9B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060E9B" w:rsidRPr="00CE4FBC" w:rsidRDefault="00060E9B" w:rsidP="001F1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Куриленко Виктор</w:t>
            </w:r>
            <w:r w:rsidRPr="00C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060E9B" w:rsidRPr="00CE4FBC" w:rsidRDefault="00060E9B" w:rsidP="001F1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  <w:r w:rsidRPr="00C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0E9B" w:rsidRPr="00CE4FBC" w:rsidRDefault="00060E9B" w:rsidP="001F1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Т.</w:t>
            </w:r>
            <w:proofErr w:type="gram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117" w:type="dxa"/>
            <w:shd w:val="clear" w:color="auto" w:fill="auto"/>
            <w:vAlign w:val="center"/>
          </w:tcPr>
          <w:p w:rsidR="00060E9B" w:rsidRPr="00CE4FBC" w:rsidRDefault="00060E9B" w:rsidP="001F1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власть (на примере музыкальных произведений эпохи СССР)</w:t>
            </w:r>
          </w:p>
        </w:tc>
      </w:tr>
    </w:tbl>
    <w:p w:rsidR="005B38D3" w:rsidRPr="00B14B5F" w:rsidRDefault="005B38D3" w:rsidP="00C36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F52" w:rsidRDefault="00A01F52" w:rsidP="00A01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0B">
        <w:rPr>
          <w:rFonts w:ascii="Times New Roman" w:hAnsi="Times New Roman" w:cs="Times New Roman"/>
          <w:b/>
          <w:sz w:val="24"/>
          <w:szCs w:val="24"/>
        </w:rPr>
        <w:t xml:space="preserve">Физика, </w:t>
      </w:r>
      <w:proofErr w:type="spellStart"/>
      <w:r w:rsidRPr="00AB330B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AB330B">
        <w:rPr>
          <w:rFonts w:ascii="Times New Roman" w:hAnsi="Times New Roman" w:cs="Times New Roman"/>
          <w:b/>
          <w:sz w:val="24"/>
          <w:szCs w:val="24"/>
        </w:rPr>
        <w:t xml:space="preserve"> 300</w:t>
      </w:r>
    </w:p>
    <w:p w:rsidR="00493B25" w:rsidRDefault="00493B25" w:rsidP="00493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жюри</w:t>
      </w:r>
      <w:r w:rsidRPr="00B1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2"/>
        <w:gridCol w:w="2127"/>
        <w:gridCol w:w="850"/>
        <w:gridCol w:w="201"/>
        <w:gridCol w:w="1784"/>
        <w:gridCol w:w="3969"/>
      </w:tblGrid>
      <w:tr w:rsidR="00493B25" w:rsidRPr="00493B25" w:rsidTr="00493B25">
        <w:trPr>
          <w:gridAfter w:val="2"/>
          <w:wAfter w:w="5753" w:type="dxa"/>
          <w:trHeight w:val="300"/>
        </w:trPr>
        <w:tc>
          <w:tcPr>
            <w:tcW w:w="3760" w:type="dxa"/>
            <w:gridSpan w:val="4"/>
            <w:shd w:val="clear" w:color="auto" w:fill="auto"/>
            <w:noWrap/>
            <w:vAlign w:val="bottom"/>
            <w:hideMark/>
          </w:tcPr>
          <w:p w:rsidR="00493B25" w:rsidRPr="00493B25" w:rsidRDefault="00493B25" w:rsidP="0049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 Нина Алексеевна</w:t>
            </w:r>
          </w:p>
        </w:tc>
      </w:tr>
      <w:tr w:rsidR="00493B25" w:rsidRPr="00493B25" w:rsidTr="00493B25">
        <w:trPr>
          <w:gridAfter w:val="2"/>
          <w:wAfter w:w="5753" w:type="dxa"/>
          <w:trHeight w:val="300"/>
        </w:trPr>
        <w:tc>
          <w:tcPr>
            <w:tcW w:w="3760" w:type="dxa"/>
            <w:gridSpan w:val="4"/>
            <w:shd w:val="clear" w:color="auto" w:fill="auto"/>
            <w:vAlign w:val="center"/>
            <w:hideMark/>
          </w:tcPr>
          <w:p w:rsidR="00493B25" w:rsidRPr="00493B25" w:rsidRDefault="00493B25" w:rsidP="0049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Татьяна Геннадьевна</w:t>
            </w:r>
          </w:p>
        </w:tc>
      </w:tr>
      <w:tr w:rsidR="00493B25" w:rsidRPr="00493B25" w:rsidTr="00493B25">
        <w:trPr>
          <w:gridAfter w:val="2"/>
          <w:wAfter w:w="5753" w:type="dxa"/>
          <w:trHeight w:val="300"/>
        </w:trPr>
        <w:tc>
          <w:tcPr>
            <w:tcW w:w="3760" w:type="dxa"/>
            <w:gridSpan w:val="4"/>
            <w:shd w:val="clear" w:color="auto" w:fill="auto"/>
            <w:vAlign w:val="center"/>
            <w:hideMark/>
          </w:tcPr>
          <w:p w:rsidR="00493B25" w:rsidRPr="00493B25" w:rsidRDefault="00493B25" w:rsidP="0049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Тихонова Татьяна Ростиславовна</w:t>
            </w:r>
          </w:p>
        </w:tc>
      </w:tr>
      <w:tr w:rsidR="00A01F52" w:rsidRPr="00B14B5F" w:rsidTr="00493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3"/>
        </w:trPr>
        <w:tc>
          <w:tcPr>
            <w:tcW w:w="582" w:type="dxa"/>
          </w:tcPr>
          <w:p w:rsidR="00A01F52" w:rsidRPr="00B14B5F" w:rsidRDefault="00A01F52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01F52" w:rsidRPr="00B14B5F" w:rsidRDefault="00A01F52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Цайтлер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Сергеевич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1F52" w:rsidRPr="00B14B5F" w:rsidRDefault="00A01F52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01F52" w:rsidRPr="00B14B5F" w:rsidRDefault="00A01F52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Н.А.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1F52" w:rsidRPr="00B14B5F" w:rsidRDefault="00A01F52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Теплоизоляционные материалы</w:t>
            </w:r>
          </w:p>
        </w:tc>
      </w:tr>
      <w:tr w:rsidR="00A01F52" w:rsidRPr="00B14B5F" w:rsidTr="00493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582" w:type="dxa"/>
          </w:tcPr>
          <w:p w:rsidR="00A01F52" w:rsidRPr="00B14B5F" w:rsidRDefault="00A01F52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01F52" w:rsidRPr="00B14B5F" w:rsidRDefault="00A01F52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Арина Даниловна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1F52" w:rsidRPr="00B14B5F" w:rsidRDefault="00A01F52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01F52" w:rsidRPr="00B14B5F" w:rsidRDefault="00A01F52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Н.А.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1F52" w:rsidRPr="00B14B5F" w:rsidRDefault="00A01F52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Гейзеры</w:t>
            </w:r>
          </w:p>
        </w:tc>
      </w:tr>
      <w:tr w:rsidR="00A01F52" w:rsidRPr="00B14B5F" w:rsidTr="00493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582" w:type="dxa"/>
          </w:tcPr>
          <w:p w:rsidR="00A01F52" w:rsidRPr="00B14B5F" w:rsidRDefault="00A01F52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01F52" w:rsidRPr="00B14B5F" w:rsidRDefault="00A01F52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 Сергеевич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1F52" w:rsidRPr="00B14B5F" w:rsidRDefault="00A01F52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01F52" w:rsidRPr="00B14B5F" w:rsidRDefault="00A01F52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Н.А.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1F52" w:rsidRPr="00B14B5F" w:rsidRDefault="00A01F52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Миражи</w:t>
            </w:r>
          </w:p>
        </w:tc>
      </w:tr>
    </w:tbl>
    <w:p w:rsidR="00441D97" w:rsidRDefault="00441D97" w:rsidP="00C36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D97" w:rsidRDefault="00441D97" w:rsidP="00C36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327F" w:rsidRPr="00F90B37" w:rsidRDefault="00C5327F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B37">
        <w:rPr>
          <w:rFonts w:ascii="Times New Roman" w:hAnsi="Times New Roman" w:cs="Times New Roman"/>
          <w:b/>
          <w:sz w:val="24"/>
          <w:szCs w:val="24"/>
        </w:rPr>
        <w:lastRenderedPageBreak/>
        <w:t>История и обществознание</w:t>
      </w:r>
      <w:r w:rsidR="00F90B37">
        <w:rPr>
          <w:rFonts w:ascii="Times New Roman" w:hAnsi="Times New Roman" w:cs="Times New Roman"/>
          <w:b/>
          <w:sz w:val="24"/>
          <w:szCs w:val="24"/>
        </w:rPr>
        <w:t>,</w:t>
      </w:r>
      <w:r w:rsidRPr="00F90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B37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F90B37">
        <w:rPr>
          <w:rFonts w:ascii="Times New Roman" w:hAnsi="Times New Roman" w:cs="Times New Roman"/>
          <w:b/>
          <w:sz w:val="24"/>
          <w:szCs w:val="24"/>
        </w:rPr>
        <w:t xml:space="preserve"> 220</w:t>
      </w:r>
    </w:p>
    <w:p w:rsidR="00C5327F" w:rsidRPr="00B14B5F" w:rsidRDefault="00C5327F" w:rsidP="00C363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жюри</w:t>
      </w:r>
      <w:r w:rsidRPr="00B1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705"/>
        <w:gridCol w:w="2506"/>
        <w:gridCol w:w="549"/>
        <w:gridCol w:w="149"/>
        <w:gridCol w:w="1552"/>
        <w:gridCol w:w="1358"/>
        <w:gridCol w:w="2551"/>
      </w:tblGrid>
      <w:tr w:rsidR="00C5327F" w:rsidRPr="00B14B5F" w:rsidTr="00A02AAC">
        <w:trPr>
          <w:gridAfter w:val="4"/>
          <w:wAfter w:w="5610" w:type="dxa"/>
          <w:trHeight w:val="300"/>
        </w:trPr>
        <w:tc>
          <w:tcPr>
            <w:tcW w:w="3760" w:type="dxa"/>
            <w:gridSpan w:val="3"/>
            <w:shd w:val="clear" w:color="auto" w:fill="auto"/>
            <w:vAlign w:val="center"/>
            <w:hideMark/>
          </w:tcPr>
          <w:p w:rsidR="00C5327F" w:rsidRPr="00B14B5F" w:rsidRDefault="00C5327F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Ереметова Ирина Павловна</w:t>
            </w:r>
          </w:p>
        </w:tc>
      </w:tr>
      <w:tr w:rsidR="00C5327F" w:rsidRPr="00B14B5F" w:rsidTr="00A02AAC">
        <w:trPr>
          <w:gridAfter w:val="4"/>
          <w:wAfter w:w="5610" w:type="dxa"/>
          <w:trHeight w:val="300"/>
        </w:trPr>
        <w:tc>
          <w:tcPr>
            <w:tcW w:w="3760" w:type="dxa"/>
            <w:gridSpan w:val="3"/>
            <w:shd w:val="clear" w:color="auto" w:fill="auto"/>
            <w:vAlign w:val="center"/>
            <w:hideMark/>
          </w:tcPr>
          <w:p w:rsidR="00C5327F" w:rsidRPr="00B14B5F" w:rsidRDefault="00C5327F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 Сергей Анатольевич</w:t>
            </w:r>
          </w:p>
        </w:tc>
      </w:tr>
      <w:tr w:rsidR="00C5327F" w:rsidRPr="00B14B5F" w:rsidTr="00A02AAC">
        <w:trPr>
          <w:gridAfter w:val="4"/>
          <w:wAfter w:w="5610" w:type="dxa"/>
          <w:trHeight w:val="300"/>
        </w:trPr>
        <w:tc>
          <w:tcPr>
            <w:tcW w:w="3760" w:type="dxa"/>
            <w:gridSpan w:val="3"/>
            <w:shd w:val="clear" w:color="auto" w:fill="auto"/>
            <w:vAlign w:val="center"/>
            <w:hideMark/>
          </w:tcPr>
          <w:p w:rsidR="00C5327F" w:rsidRPr="00B14B5F" w:rsidRDefault="00C5327F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Алексенко Алена Александровна</w:t>
            </w:r>
          </w:p>
        </w:tc>
      </w:tr>
      <w:tr w:rsidR="00F90B37" w:rsidRPr="00B14B5F" w:rsidTr="00786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705" w:type="dxa"/>
          </w:tcPr>
          <w:p w:rsidR="00F90B37" w:rsidRPr="00B14B5F" w:rsidRDefault="00F90B37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F90B37" w:rsidRPr="00B14B5F" w:rsidRDefault="00F90B37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Меркель Ярослав Денисович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F90B37" w:rsidRPr="00B14B5F" w:rsidRDefault="00F90B37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F90B37" w:rsidRPr="00B14B5F" w:rsidRDefault="00F90B37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90B37" w:rsidRPr="00B14B5F" w:rsidRDefault="00F90B37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Ереметва</w:t>
            </w:r>
            <w:proofErr w:type="spellEnd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  <w:proofErr w:type="gram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90B37" w:rsidRPr="00B14B5F" w:rsidRDefault="00F90B37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Ледовое побоище</w:t>
            </w:r>
          </w:p>
        </w:tc>
      </w:tr>
      <w:tr w:rsidR="00F90B37" w:rsidRPr="00B14B5F" w:rsidTr="00786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705" w:type="dxa"/>
            <w:tcBorders>
              <w:bottom w:val="single" w:sz="4" w:space="0" w:color="auto"/>
            </w:tcBorders>
          </w:tcPr>
          <w:p w:rsidR="00F90B37" w:rsidRPr="00B14B5F" w:rsidRDefault="00F90B37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F90B37" w:rsidRPr="00B14B5F" w:rsidRDefault="00F90B37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Белоглазов Владислав Романович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  <w:hideMark/>
          </w:tcPr>
          <w:p w:rsidR="00F90B37" w:rsidRPr="00B14B5F" w:rsidRDefault="00F90B37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F90B37" w:rsidRPr="00B14B5F" w:rsidRDefault="00F90B37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0B37" w:rsidRPr="00B14B5F" w:rsidRDefault="00F90B37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Ереметва</w:t>
            </w:r>
            <w:proofErr w:type="spellEnd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  <w:proofErr w:type="gram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0B37" w:rsidRPr="00B14B5F" w:rsidRDefault="00F90B37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мировая война</w:t>
            </w:r>
          </w:p>
        </w:tc>
      </w:tr>
      <w:tr w:rsidR="00F90B37" w:rsidRPr="00B14B5F" w:rsidTr="00786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705" w:type="dxa"/>
            <w:tcBorders>
              <w:bottom w:val="nil"/>
            </w:tcBorders>
          </w:tcPr>
          <w:p w:rsidR="00F90B37" w:rsidRPr="00B14B5F" w:rsidRDefault="00F90B37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F90B37" w:rsidRPr="00B14B5F" w:rsidRDefault="00F90B37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Полина Сергеевна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F90B37" w:rsidRPr="00B14B5F" w:rsidRDefault="00F90B37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B37" w:rsidRPr="00B14B5F" w:rsidRDefault="00F90B37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</w:t>
            </w:r>
            <w:proofErr w:type="spellEnd"/>
          </w:p>
        </w:tc>
        <w:tc>
          <w:tcPr>
            <w:tcW w:w="1358" w:type="dxa"/>
            <w:tcBorders>
              <w:bottom w:val="nil"/>
            </w:tcBorders>
            <w:shd w:val="clear" w:color="auto" w:fill="auto"/>
            <w:vAlign w:val="center"/>
          </w:tcPr>
          <w:p w:rsidR="00F90B37" w:rsidRPr="00B14B5F" w:rsidRDefault="00F90B37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 С.А.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</w:tcPr>
          <w:p w:rsidR="00F90B37" w:rsidRPr="00B14B5F" w:rsidRDefault="008A6F3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сети как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мейнстрим</w:t>
            </w:r>
            <w:proofErr w:type="spellEnd"/>
          </w:p>
        </w:tc>
      </w:tr>
      <w:tr w:rsidR="008A6F34" w:rsidRPr="00B14B5F" w:rsidTr="00786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705" w:type="dxa"/>
            <w:tcBorders>
              <w:top w:val="nil"/>
              <w:bottom w:val="single" w:sz="4" w:space="0" w:color="auto"/>
            </w:tcBorders>
          </w:tcPr>
          <w:p w:rsidR="008A6F34" w:rsidRDefault="008A6F3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8A6F34" w:rsidRPr="00B14B5F" w:rsidRDefault="008A6F3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Ксения Вячеславовна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8A6F34" w:rsidRPr="00B14B5F" w:rsidRDefault="008A6F3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F34" w:rsidRPr="00B14B5F" w:rsidRDefault="008A6F3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</w:t>
            </w:r>
            <w:proofErr w:type="spellEnd"/>
          </w:p>
        </w:tc>
        <w:tc>
          <w:tcPr>
            <w:tcW w:w="135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A6F34" w:rsidRPr="00B14B5F" w:rsidRDefault="008A6F3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6F34" w:rsidRPr="00B14B5F" w:rsidRDefault="008A6F3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6F34" w:rsidRPr="00B14B5F" w:rsidTr="00786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705" w:type="dxa"/>
            <w:tcBorders>
              <w:bottom w:val="nil"/>
            </w:tcBorders>
          </w:tcPr>
          <w:p w:rsidR="008A6F34" w:rsidRPr="00B14B5F" w:rsidRDefault="00AD3A0D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8A6F34" w:rsidRPr="00B14B5F" w:rsidRDefault="008A6F3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Пархачёва</w:t>
            </w:r>
            <w:proofErr w:type="spellEnd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8A6F34" w:rsidRPr="00B14B5F" w:rsidRDefault="008A6F3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auto"/>
            <w:vAlign w:val="center"/>
          </w:tcPr>
          <w:p w:rsidR="008A6F34" w:rsidRPr="00B14B5F" w:rsidRDefault="008A6F3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</w:t>
            </w:r>
            <w:proofErr w:type="spellEnd"/>
          </w:p>
        </w:tc>
        <w:tc>
          <w:tcPr>
            <w:tcW w:w="1358" w:type="dxa"/>
            <w:tcBorders>
              <w:bottom w:val="nil"/>
            </w:tcBorders>
            <w:shd w:val="clear" w:color="auto" w:fill="auto"/>
            <w:vAlign w:val="center"/>
          </w:tcPr>
          <w:p w:rsidR="008A6F34" w:rsidRPr="00B14B5F" w:rsidRDefault="008A6F3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 С.А.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</w:tcPr>
          <w:p w:rsidR="008A6F34" w:rsidRPr="00B14B5F" w:rsidRDefault="008A6F3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</w:t>
            </w:r>
            <w:proofErr w:type="spellStart"/>
            <w:proofErr w:type="gram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сетей и СМИ на современное общество</w:t>
            </w:r>
          </w:p>
        </w:tc>
      </w:tr>
      <w:tr w:rsidR="008A6F34" w:rsidRPr="00B14B5F" w:rsidTr="00786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</w:trPr>
        <w:tc>
          <w:tcPr>
            <w:tcW w:w="705" w:type="dxa"/>
            <w:tcBorders>
              <w:top w:val="nil"/>
              <w:bottom w:val="single" w:sz="4" w:space="0" w:color="auto"/>
            </w:tcBorders>
          </w:tcPr>
          <w:p w:rsidR="008A6F34" w:rsidRPr="00B14B5F" w:rsidRDefault="008A6F3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F34" w:rsidRPr="00B14B5F" w:rsidRDefault="008A6F3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Плоцкая</w:t>
            </w:r>
            <w:proofErr w:type="spellEnd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Ильинична</w:t>
            </w:r>
          </w:p>
        </w:tc>
        <w:tc>
          <w:tcPr>
            <w:tcW w:w="6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F34" w:rsidRPr="00B14B5F" w:rsidRDefault="008A6F3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A6F34" w:rsidRPr="00B14B5F" w:rsidRDefault="008A6F3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A6F34" w:rsidRPr="00B14B5F" w:rsidRDefault="008A6F3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A6F34" w:rsidRPr="00B14B5F" w:rsidRDefault="008A6F3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AAC" w:rsidRPr="00B14B5F" w:rsidTr="00786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A02AAC" w:rsidRDefault="00A02AAC" w:rsidP="00B5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AAC" w:rsidRPr="004D5F36" w:rsidRDefault="00A02AAC" w:rsidP="00B5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Зверева Владислава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AAC" w:rsidRPr="004D5F36" w:rsidRDefault="00A02AAC" w:rsidP="00B5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8В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AAC" w:rsidRPr="004D5F36" w:rsidRDefault="00A02AAC" w:rsidP="00B5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Социологич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исследование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AAC" w:rsidRPr="004D5F36" w:rsidRDefault="00A02AAC" w:rsidP="00B5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Алексенко А.А.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AAC" w:rsidRPr="004D5F36" w:rsidRDefault="00A02AAC" w:rsidP="00B5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Буллинг</w:t>
            </w:r>
            <w:proofErr w:type="spellEnd"/>
          </w:p>
        </w:tc>
      </w:tr>
      <w:tr w:rsidR="007860B6" w:rsidRPr="00B14B5F" w:rsidTr="00786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705" w:type="dxa"/>
            <w:tcBorders>
              <w:top w:val="single" w:sz="4" w:space="0" w:color="auto"/>
            </w:tcBorders>
          </w:tcPr>
          <w:p w:rsidR="007860B6" w:rsidRDefault="007860B6" w:rsidP="00B5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0B6" w:rsidRPr="007860B6" w:rsidRDefault="007860B6" w:rsidP="00B5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Ахрамович</w:t>
            </w:r>
            <w:proofErr w:type="spellEnd"/>
            <w:r w:rsidRPr="0078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0B6" w:rsidRPr="007860B6" w:rsidRDefault="007860B6" w:rsidP="00B5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0B6" w:rsidRPr="007860B6" w:rsidRDefault="007860B6" w:rsidP="00B5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0B6" w:rsidRPr="007860B6" w:rsidRDefault="007860B6" w:rsidP="00B5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 С.А.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0B6" w:rsidRPr="007860B6" w:rsidRDefault="007860B6" w:rsidP="00B5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международные отношения, как новая холодная война</w:t>
            </w:r>
          </w:p>
        </w:tc>
      </w:tr>
    </w:tbl>
    <w:p w:rsidR="006E51B1" w:rsidRPr="00B14B5F" w:rsidRDefault="006E51B1" w:rsidP="006E5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B1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B1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каб</w:t>
      </w:r>
      <w:proofErr w:type="spellEnd"/>
      <w:r w:rsidRPr="00B1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6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127"/>
        <w:gridCol w:w="299"/>
        <w:gridCol w:w="2551"/>
        <w:gridCol w:w="709"/>
        <w:gridCol w:w="1402"/>
        <w:gridCol w:w="299"/>
        <w:gridCol w:w="4111"/>
      </w:tblGrid>
      <w:tr w:rsidR="006E51B1" w:rsidRPr="00B14B5F" w:rsidTr="001F1C98">
        <w:trPr>
          <w:gridBefore w:val="1"/>
          <w:gridAfter w:val="2"/>
          <w:wBefore w:w="127" w:type="dxa"/>
          <w:wAfter w:w="4410" w:type="dxa"/>
          <w:trHeight w:val="300"/>
        </w:trPr>
        <w:tc>
          <w:tcPr>
            <w:tcW w:w="4961" w:type="dxa"/>
            <w:gridSpan w:val="4"/>
            <w:shd w:val="clear" w:color="auto" w:fill="auto"/>
            <w:noWrap/>
            <w:vAlign w:val="bottom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Члены жюри:</w:t>
            </w:r>
          </w:p>
        </w:tc>
      </w:tr>
      <w:tr w:rsidR="006E51B1" w:rsidRPr="00B14B5F" w:rsidTr="001F1C98">
        <w:trPr>
          <w:gridBefore w:val="1"/>
          <w:gridAfter w:val="2"/>
          <w:wBefore w:w="127" w:type="dxa"/>
          <w:wAfter w:w="4410" w:type="dxa"/>
          <w:trHeight w:val="300"/>
        </w:trPr>
        <w:tc>
          <w:tcPr>
            <w:tcW w:w="4961" w:type="dxa"/>
            <w:gridSpan w:val="4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Деева Ирина Яковлевна</w:t>
            </w:r>
          </w:p>
        </w:tc>
      </w:tr>
      <w:tr w:rsidR="006E51B1" w:rsidRPr="00B14B5F" w:rsidTr="001F1C98">
        <w:trPr>
          <w:gridBefore w:val="1"/>
          <w:gridAfter w:val="2"/>
          <w:wBefore w:w="127" w:type="dxa"/>
          <w:wAfter w:w="4410" w:type="dxa"/>
          <w:trHeight w:val="300"/>
        </w:trPr>
        <w:tc>
          <w:tcPr>
            <w:tcW w:w="4961" w:type="dxa"/>
            <w:gridSpan w:val="4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Дорофеева Наталья Викторовна</w:t>
            </w:r>
          </w:p>
        </w:tc>
      </w:tr>
      <w:tr w:rsidR="006E51B1" w:rsidRPr="00B14B5F" w:rsidTr="001F1C98">
        <w:trPr>
          <w:gridBefore w:val="1"/>
          <w:gridAfter w:val="2"/>
          <w:wBefore w:w="127" w:type="dxa"/>
          <w:wAfter w:w="4410" w:type="dxa"/>
          <w:trHeight w:val="300"/>
        </w:trPr>
        <w:tc>
          <w:tcPr>
            <w:tcW w:w="4961" w:type="dxa"/>
            <w:gridSpan w:val="4"/>
            <w:shd w:val="clear" w:color="auto" w:fill="auto"/>
            <w:vAlign w:val="center"/>
            <w:hideMark/>
          </w:tcPr>
          <w:p w:rsidR="006E51B1" w:rsidRPr="00B14B5F" w:rsidRDefault="006E51B1" w:rsidP="00A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Гордеева Ксения Игоревна</w:t>
            </w:r>
          </w:p>
        </w:tc>
      </w:tr>
      <w:tr w:rsidR="006E51B1" w:rsidRPr="00B14B5F" w:rsidTr="00A0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"/>
        </w:trPr>
        <w:tc>
          <w:tcPr>
            <w:tcW w:w="426" w:type="dxa"/>
            <w:gridSpan w:val="2"/>
          </w:tcPr>
          <w:p w:rsidR="006E51B1" w:rsidRPr="00B14B5F" w:rsidRDefault="006E51B1" w:rsidP="001F1C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Есмаков</w:t>
            </w:r>
            <w:proofErr w:type="spellEnd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Ерсен</w:t>
            </w:r>
            <w:proofErr w:type="spellEnd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Ерсентович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Деева И.Я.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Распространенные заболевания школьников и их профилактика.</w:t>
            </w:r>
          </w:p>
        </w:tc>
      </w:tr>
      <w:tr w:rsidR="006E51B1" w:rsidRPr="00B14B5F" w:rsidTr="00A0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26" w:type="dxa"/>
            <w:gridSpan w:val="2"/>
          </w:tcPr>
          <w:p w:rsidR="006E51B1" w:rsidRPr="00B14B5F" w:rsidRDefault="006E51B1" w:rsidP="001F1C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 Егор Юрьевич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Деева И.Я.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Интересные </w:t>
            </w:r>
            <w:proofErr w:type="gram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о черепахах</w:t>
            </w:r>
            <w:proofErr w:type="gramEnd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E51B1" w:rsidRPr="00B14B5F" w:rsidTr="00A0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426" w:type="dxa"/>
            <w:gridSpan w:val="2"/>
          </w:tcPr>
          <w:p w:rsidR="006E51B1" w:rsidRPr="00B14B5F" w:rsidRDefault="006E51B1" w:rsidP="001F1C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Опейкин</w:t>
            </w:r>
            <w:proofErr w:type="spellEnd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Денисович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Деева И.Я.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сухих кормов на организм кошек</w:t>
            </w:r>
          </w:p>
        </w:tc>
      </w:tr>
      <w:tr w:rsidR="006E51B1" w:rsidRPr="00B14B5F" w:rsidTr="00A0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426" w:type="dxa"/>
            <w:gridSpan w:val="2"/>
          </w:tcPr>
          <w:p w:rsidR="006E51B1" w:rsidRPr="00B14B5F" w:rsidRDefault="006E51B1" w:rsidP="001F1C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Бугрова Арина Владимировна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Деева И.Я.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тропа  на территории МБНОУ «Гимназия №59»</w:t>
            </w:r>
          </w:p>
        </w:tc>
      </w:tr>
      <w:tr w:rsidR="006E51B1" w:rsidRPr="00B14B5F" w:rsidTr="00A0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426" w:type="dxa"/>
            <w:gridSpan w:val="2"/>
          </w:tcPr>
          <w:p w:rsidR="006E51B1" w:rsidRPr="00B14B5F" w:rsidRDefault="006E51B1" w:rsidP="001F1C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Монетова</w:t>
            </w:r>
            <w:proofErr w:type="spellEnd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Деева И.Я.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жизненное состояние ели обыкновенной на пр. Авиаторов</w:t>
            </w:r>
          </w:p>
        </w:tc>
      </w:tr>
      <w:tr w:rsidR="00A269BF" w:rsidRPr="00B14B5F" w:rsidTr="00A0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426" w:type="dxa"/>
            <w:gridSpan w:val="2"/>
          </w:tcPr>
          <w:p w:rsidR="00A269BF" w:rsidRPr="00B14B5F" w:rsidRDefault="00A269BF" w:rsidP="001F1C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269BF" w:rsidRPr="00B14B5F" w:rsidRDefault="00A269BF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Ботанов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Данил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69BF" w:rsidRPr="00B14B5F" w:rsidRDefault="00A269BF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8В</w:t>
            </w:r>
            <w:r w:rsidRPr="00EB397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269BF" w:rsidRPr="00B14B5F" w:rsidRDefault="00A269BF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Деева И.Я.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69BF" w:rsidRPr="00B14B5F" w:rsidRDefault="00A269BF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Интересное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из жизни пчёл</w:t>
            </w:r>
            <w:r w:rsidRPr="00EB397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A269BF" w:rsidRPr="00B14B5F" w:rsidTr="00786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1"/>
        </w:trPr>
        <w:tc>
          <w:tcPr>
            <w:tcW w:w="426" w:type="dxa"/>
            <w:gridSpan w:val="2"/>
          </w:tcPr>
          <w:p w:rsidR="00A269BF" w:rsidRPr="00B14B5F" w:rsidRDefault="00A269BF" w:rsidP="001F1C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269BF" w:rsidRPr="00B14B5F" w:rsidRDefault="00A269BF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Соколенко Арина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69BF" w:rsidRPr="00B14B5F" w:rsidRDefault="00A269BF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8А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269BF" w:rsidRPr="00B14B5F" w:rsidRDefault="00A269BF" w:rsidP="0078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Деева И.Я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69BF" w:rsidRPr="00B14B5F" w:rsidRDefault="00A269BF" w:rsidP="007860B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Исследование 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94509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жизненной емкости легких у учеников 8А класса МБНОУ «Гимназия 59</w:t>
            </w:r>
          </w:p>
        </w:tc>
      </w:tr>
      <w:tr w:rsidR="006E51B1" w:rsidRPr="00B14B5F" w:rsidTr="00A0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6E51B1" w:rsidRPr="00B14B5F" w:rsidRDefault="006E51B1" w:rsidP="001F1C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Ульянова Анна Сергеевна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Деева И.Я.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аквариума в жизнедеятельности человека</w:t>
            </w:r>
          </w:p>
        </w:tc>
      </w:tr>
      <w:tr w:rsidR="006E51B1" w:rsidRPr="00B14B5F" w:rsidTr="00A0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426" w:type="dxa"/>
            <w:gridSpan w:val="2"/>
            <w:tcBorders>
              <w:bottom w:val="nil"/>
            </w:tcBorders>
          </w:tcPr>
          <w:p w:rsidR="006E51B1" w:rsidRPr="00B14B5F" w:rsidRDefault="006E51B1" w:rsidP="001F1C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Михаил Сергеевич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Деева И.Я.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Акустический шум и его влияние на человека</w:t>
            </w:r>
          </w:p>
        </w:tc>
      </w:tr>
      <w:tr w:rsidR="006E51B1" w:rsidRPr="00B14B5F" w:rsidTr="00A0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426" w:type="dxa"/>
            <w:gridSpan w:val="2"/>
            <w:tcBorders>
              <w:top w:val="nil"/>
              <w:bottom w:val="single" w:sz="4" w:space="0" w:color="auto"/>
            </w:tcBorders>
          </w:tcPr>
          <w:p w:rsidR="006E51B1" w:rsidRPr="00B14B5F" w:rsidRDefault="006E51B1" w:rsidP="001F1C9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1B1" w:rsidRPr="005B38D3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Матвей Сергеевич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1B1" w:rsidRPr="005B38D3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E51B1" w:rsidRPr="005B38D3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E51B1" w:rsidRPr="005B38D3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60B6" w:rsidRDefault="007860B6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27F" w:rsidRPr="00600A37" w:rsidRDefault="0061652B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0A37">
        <w:rPr>
          <w:rFonts w:ascii="Times New Roman" w:hAnsi="Times New Roman" w:cs="Times New Roman"/>
          <w:b/>
          <w:sz w:val="24"/>
          <w:szCs w:val="24"/>
        </w:rPr>
        <w:lastRenderedPageBreak/>
        <w:t>Краеведение</w:t>
      </w:r>
      <w:r w:rsidR="00600A37" w:rsidRPr="00600A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00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0A37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600A37">
        <w:rPr>
          <w:rFonts w:ascii="Times New Roman" w:hAnsi="Times New Roman" w:cs="Times New Roman"/>
          <w:b/>
          <w:sz w:val="24"/>
          <w:szCs w:val="24"/>
        </w:rPr>
        <w:t>. 205</w:t>
      </w:r>
    </w:p>
    <w:p w:rsidR="00611CB4" w:rsidRPr="00B14B5F" w:rsidRDefault="0061652B" w:rsidP="00C363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жюри</w:t>
      </w:r>
      <w:r w:rsidRPr="00B1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3261"/>
        <w:gridCol w:w="850"/>
        <w:gridCol w:w="425"/>
        <w:gridCol w:w="1134"/>
        <w:gridCol w:w="3402"/>
      </w:tblGrid>
      <w:tr w:rsidR="0061652B" w:rsidRPr="00B14B5F" w:rsidTr="00493B25">
        <w:trPr>
          <w:gridAfter w:val="2"/>
          <w:wAfter w:w="4536" w:type="dxa"/>
          <w:trHeight w:val="300"/>
        </w:trPr>
        <w:tc>
          <w:tcPr>
            <w:tcW w:w="5118" w:type="dxa"/>
            <w:gridSpan w:val="4"/>
            <w:shd w:val="clear" w:color="auto" w:fill="auto"/>
            <w:vAlign w:val="center"/>
            <w:hideMark/>
          </w:tcPr>
          <w:p w:rsidR="0061652B" w:rsidRPr="00B14B5F" w:rsidRDefault="0061652B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Ольга Васильевна</w:t>
            </w:r>
          </w:p>
        </w:tc>
      </w:tr>
      <w:tr w:rsidR="0061652B" w:rsidRPr="00B14B5F" w:rsidTr="00493B25">
        <w:trPr>
          <w:gridAfter w:val="2"/>
          <w:wAfter w:w="4536" w:type="dxa"/>
          <w:trHeight w:val="300"/>
        </w:trPr>
        <w:tc>
          <w:tcPr>
            <w:tcW w:w="5118" w:type="dxa"/>
            <w:gridSpan w:val="4"/>
            <w:shd w:val="clear" w:color="auto" w:fill="auto"/>
            <w:vAlign w:val="center"/>
            <w:hideMark/>
          </w:tcPr>
          <w:p w:rsidR="0061652B" w:rsidRPr="00B14B5F" w:rsidRDefault="0061652B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Мазурина Светлана Юрьевна</w:t>
            </w:r>
          </w:p>
        </w:tc>
      </w:tr>
      <w:tr w:rsidR="0061652B" w:rsidRPr="00B14B5F" w:rsidTr="00493B25">
        <w:trPr>
          <w:gridAfter w:val="2"/>
          <w:wAfter w:w="4536" w:type="dxa"/>
          <w:trHeight w:val="300"/>
        </w:trPr>
        <w:tc>
          <w:tcPr>
            <w:tcW w:w="5118" w:type="dxa"/>
            <w:gridSpan w:val="4"/>
            <w:shd w:val="clear" w:color="auto" w:fill="auto"/>
            <w:vAlign w:val="center"/>
            <w:hideMark/>
          </w:tcPr>
          <w:p w:rsidR="0061652B" w:rsidRPr="00B14B5F" w:rsidRDefault="0061652B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Камалиева Екатерина Владимировна</w:t>
            </w:r>
          </w:p>
        </w:tc>
      </w:tr>
      <w:tr w:rsidR="00611CB4" w:rsidRPr="00B14B5F" w:rsidTr="00493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582" w:type="dxa"/>
            <w:tcBorders>
              <w:bottom w:val="nil"/>
            </w:tcBorders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 Екатерина Кирилловна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 Ж.Н.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Памятные улицы Новокузнецка</w:t>
            </w:r>
          </w:p>
        </w:tc>
      </w:tr>
      <w:tr w:rsidR="00611CB4" w:rsidRPr="00B14B5F" w:rsidTr="00493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82" w:type="dxa"/>
            <w:tcBorders>
              <w:top w:val="nil"/>
              <w:bottom w:val="single" w:sz="4" w:space="0" w:color="auto"/>
            </w:tcBorders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Алиса Ивановна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CB4" w:rsidRPr="00B14B5F" w:rsidTr="00493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582" w:type="dxa"/>
            <w:tcBorders>
              <w:bottom w:val="nil"/>
            </w:tcBorders>
          </w:tcPr>
          <w:p w:rsidR="00611CB4" w:rsidRPr="00B14B5F" w:rsidRDefault="00AD3A0D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 Дмитрий Сергеевич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Трубина Т.С.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11CB4" w:rsidRPr="00B14B5F" w:rsidRDefault="00611CB4" w:rsidP="0044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и решения экологической обстановки </w:t>
            </w:r>
            <w:proofErr w:type="gram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CB4" w:rsidRPr="00B14B5F" w:rsidTr="00493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582" w:type="dxa"/>
            <w:tcBorders>
              <w:top w:val="nil"/>
            </w:tcBorders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Кишкарев</w:t>
            </w:r>
            <w:proofErr w:type="spellEnd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Владиленович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:rsidR="00611CB4" w:rsidRPr="00B14B5F" w:rsidRDefault="00441D97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Кузбассе</w:t>
            </w:r>
            <w:proofErr w:type="gramEnd"/>
          </w:p>
        </w:tc>
      </w:tr>
      <w:tr w:rsidR="00611CB4" w:rsidRPr="00B14B5F" w:rsidTr="00493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2"/>
        </w:trPr>
        <w:tc>
          <w:tcPr>
            <w:tcW w:w="582" w:type="dxa"/>
          </w:tcPr>
          <w:p w:rsidR="00611CB4" w:rsidRPr="00B14B5F" w:rsidRDefault="00AD3A0D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Кондрашова Мария Павловна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 Ж.Н.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Кузбасса</w:t>
            </w:r>
          </w:p>
        </w:tc>
      </w:tr>
      <w:tr w:rsidR="00611CB4" w:rsidRPr="00B14B5F" w:rsidTr="00493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582" w:type="dxa"/>
          </w:tcPr>
          <w:p w:rsidR="00611CB4" w:rsidRPr="00B14B5F" w:rsidRDefault="00AD3A0D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Кирьякова Евгения Константиновна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Деева И.Я.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 от</w:t>
            </w:r>
            <w:proofErr w:type="gram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Я</w:t>
            </w:r>
          </w:p>
        </w:tc>
      </w:tr>
    </w:tbl>
    <w:p w:rsidR="0061652B" w:rsidRPr="00B14B5F" w:rsidRDefault="0061652B" w:rsidP="00C36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1B1" w:rsidRPr="00611CB4" w:rsidRDefault="006E51B1" w:rsidP="006E5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CB4">
        <w:rPr>
          <w:rFonts w:ascii="Times New Roman" w:hAnsi="Times New Roman" w:cs="Times New Roman"/>
          <w:b/>
          <w:sz w:val="24"/>
          <w:szCs w:val="24"/>
        </w:rPr>
        <w:t>Физическая культура, каб.21</w:t>
      </w:r>
      <w:r w:rsidR="00B2482D">
        <w:rPr>
          <w:rFonts w:ascii="Times New Roman" w:hAnsi="Times New Roman" w:cs="Times New Roman"/>
          <w:b/>
          <w:sz w:val="24"/>
          <w:szCs w:val="24"/>
        </w:rPr>
        <w:t>1</w:t>
      </w:r>
    </w:p>
    <w:p w:rsidR="006E51B1" w:rsidRPr="00B14B5F" w:rsidRDefault="006E51B1" w:rsidP="006E5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жюри</w:t>
      </w:r>
      <w:r w:rsidRPr="00B1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24"/>
        <w:gridCol w:w="2693"/>
        <w:gridCol w:w="709"/>
        <w:gridCol w:w="1843"/>
        <w:gridCol w:w="3544"/>
      </w:tblGrid>
      <w:tr w:rsidR="006E51B1" w:rsidRPr="00B14B5F" w:rsidTr="00AA7853">
        <w:trPr>
          <w:gridAfter w:val="1"/>
          <w:wAfter w:w="3544" w:type="dxa"/>
          <w:trHeight w:val="300"/>
        </w:trPr>
        <w:tc>
          <w:tcPr>
            <w:tcW w:w="5969" w:type="dxa"/>
            <w:gridSpan w:val="4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Елена Владимировна</w:t>
            </w:r>
          </w:p>
        </w:tc>
      </w:tr>
      <w:tr w:rsidR="006E51B1" w:rsidRPr="00B14B5F" w:rsidTr="00AA7853">
        <w:trPr>
          <w:gridAfter w:val="1"/>
          <w:wAfter w:w="3544" w:type="dxa"/>
          <w:trHeight w:val="300"/>
        </w:trPr>
        <w:tc>
          <w:tcPr>
            <w:tcW w:w="5969" w:type="dxa"/>
            <w:gridSpan w:val="4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Корнийчук</w:t>
            </w:r>
            <w:proofErr w:type="spellEnd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Сергеевич</w:t>
            </w:r>
          </w:p>
        </w:tc>
      </w:tr>
      <w:tr w:rsidR="006E51B1" w:rsidRPr="00B14B5F" w:rsidTr="00AA7853">
        <w:trPr>
          <w:gridAfter w:val="1"/>
          <w:wAfter w:w="3544" w:type="dxa"/>
          <w:trHeight w:val="300"/>
        </w:trPr>
        <w:tc>
          <w:tcPr>
            <w:tcW w:w="5969" w:type="dxa"/>
            <w:gridSpan w:val="4"/>
            <w:shd w:val="clear" w:color="auto" w:fill="auto"/>
            <w:vAlign w:val="center"/>
            <w:hideMark/>
          </w:tcPr>
          <w:p w:rsidR="006E51B1" w:rsidRPr="00B14B5F" w:rsidRDefault="006E51B1" w:rsidP="0049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Ясюкевич</w:t>
            </w:r>
            <w:proofErr w:type="spellEnd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</w:tr>
      <w:tr w:rsidR="006E51B1" w:rsidRPr="00B14B5F" w:rsidTr="00AA7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</w:trPr>
        <w:tc>
          <w:tcPr>
            <w:tcW w:w="724" w:type="dxa"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Макурин</w:t>
            </w:r>
            <w:proofErr w:type="spellEnd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Семён Сергеевич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Е.В.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травматизма и оказание первой помощи при травмах и ушибах</w:t>
            </w:r>
          </w:p>
        </w:tc>
      </w:tr>
      <w:tr w:rsidR="006E51B1" w:rsidRPr="00B14B5F" w:rsidTr="00AA7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724" w:type="dxa"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Рассолов Егор Романович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Е.В.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Самбо, его значение в жизни человека</w:t>
            </w:r>
          </w:p>
        </w:tc>
      </w:tr>
      <w:tr w:rsidR="006E51B1" w:rsidRPr="00B14B5F" w:rsidTr="00AA7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724" w:type="dxa"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Востягин</w:t>
            </w:r>
            <w:proofErr w:type="spellEnd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Андреевич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Е.В.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51B1" w:rsidRPr="00B14B5F" w:rsidRDefault="00FF02B9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</w:t>
            </w:r>
          </w:p>
        </w:tc>
      </w:tr>
      <w:tr w:rsidR="006E51B1" w:rsidRPr="00B14B5F" w:rsidTr="00AA7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724" w:type="dxa"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Тимошин Даниил Васильевич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51B1" w:rsidRPr="00B14B5F" w:rsidRDefault="006E51B1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Е.В.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51B1" w:rsidRPr="00B14B5F" w:rsidRDefault="00FF02B9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</w:t>
            </w:r>
          </w:p>
        </w:tc>
      </w:tr>
      <w:tr w:rsidR="00AA7853" w:rsidRPr="00B14B5F" w:rsidTr="00AA7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724" w:type="dxa"/>
          </w:tcPr>
          <w:p w:rsidR="00AA7853" w:rsidRDefault="00AA7853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7853" w:rsidRDefault="00AA7853" w:rsidP="001F1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7853" w:rsidRDefault="00AA7853" w:rsidP="001F1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853" w:rsidRPr="00B14B5F" w:rsidRDefault="00AA7853" w:rsidP="00AA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A7853" w:rsidRDefault="00AA7853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здорового питания на организм человека</w:t>
            </w:r>
          </w:p>
        </w:tc>
      </w:tr>
      <w:tr w:rsidR="00493B25" w:rsidRPr="00B14B5F" w:rsidTr="008A1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724" w:type="dxa"/>
          </w:tcPr>
          <w:p w:rsidR="00493B25" w:rsidRDefault="00493B25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3B25" w:rsidRDefault="00493B25" w:rsidP="00714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Юркина Евгения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3B25" w:rsidRDefault="00493B25" w:rsidP="00714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43" w:type="dxa"/>
            <w:shd w:val="clear" w:color="auto" w:fill="auto"/>
          </w:tcPr>
          <w:p w:rsidR="00493B25" w:rsidRDefault="00493B25" w:rsidP="00714EB0">
            <w:r w:rsidRPr="006D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Е.В.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93B25" w:rsidRDefault="00493B25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зависимость и ее влияние на здоровье</w:t>
            </w:r>
          </w:p>
        </w:tc>
      </w:tr>
      <w:tr w:rsidR="00493B25" w:rsidRPr="00B14B5F" w:rsidTr="008A1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724" w:type="dxa"/>
          </w:tcPr>
          <w:p w:rsidR="00493B25" w:rsidRDefault="00493B25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3B25" w:rsidRDefault="00493B25" w:rsidP="00714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Софья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3B25" w:rsidRDefault="00493B25" w:rsidP="00714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43" w:type="dxa"/>
            <w:shd w:val="clear" w:color="auto" w:fill="auto"/>
          </w:tcPr>
          <w:p w:rsidR="00493B25" w:rsidRDefault="00493B25" w:rsidP="00714EB0">
            <w:r w:rsidRPr="006D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Е.В.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93B25" w:rsidRDefault="00493B25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спортивный образ жизни влияет на человека</w:t>
            </w:r>
          </w:p>
        </w:tc>
      </w:tr>
    </w:tbl>
    <w:p w:rsidR="006E51B1" w:rsidRDefault="006E51B1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D97" w:rsidRPr="00B14B5F" w:rsidRDefault="00441D97" w:rsidP="00441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Информатика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B1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B1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каб</w:t>
      </w:r>
      <w:proofErr w:type="spellEnd"/>
      <w:r w:rsidRPr="00B1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305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41"/>
        <w:gridCol w:w="2835"/>
        <w:gridCol w:w="484"/>
        <w:gridCol w:w="224"/>
        <w:gridCol w:w="1985"/>
        <w:gridCol w:w="3969"/>
      </w:tblGrid>
      <w:tr w:rsidR="00441D97" w:rsidRPr="00B14B5F" w:rsidTr="001F1C98">
        <w:trPr>
          <w:gridAfter w:val="3"/>
          <w:wAfter w:w="6178" w:type="dxa"/>
          <w:trHeight w:val="300"/>
        </w:trPr>
        <w:tc>
          <w:tcPr>
            <w:tcW w:w="3760" w:type="dxa"/>
            <w:gridSpan w:val="3"/>
            <w:shd w:val="clear" w:color="auto" w:fill="auto"/>
            <w:vAlign w:val="center"/>
            <w:hideMark/>
          </w:tcPr>
          <w:p w:rsidR="00441D97" w:rsidRPr="00B14B5F" w:rsidRDefault="00441D97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Члены жюри</w:t>
            </w: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41D97" w:rsidRPr="00B14B5F" w:rsidRDefault="00441D97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Дымович Елена Евгеньевна</w:t>
            </w:r>
          </w:p>
        </w:tc>
      </w:tr>
      <w:tr w:rsidR="00441D97" w:rsidRPr="00B14B5F" w:rsidTr="001F1C98">
        <w:trPr>
          <w:gridAfter w:val="3"/>
          <w:wAfter w:w="6178" w:type="dxa"/>
          <w:trHeight w:val="300"/>
        </w:trPr>
        <w:tc>
          <w:tcPr>
            <w:tcW w:w="3760" w:type="dxa"/>
            <w:gridSpan w:val="3"/>
            <w:shd w:val="clear" w:color="auto" w:fill="auto"/>
            <w:vAlign w:val="center"/>
            <w:hideMark/>
          </w:tcPr>
          <w:p w:rsidR="00441D97" w:rsidRPr="00B14B5F" w:rsidRDefault="00441D97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Еременко Анна Андреевна</w:t>
            </w:r>
          </w:p>
        </w:tc>
      </w:tr>
      <w:tr w:rsidR="00441D97" w:rsidRPr="00B14B5F" w:rsidTr="001F1C98">
        <w:trPr>
          <w:gridAfter w:val="3"/>
          <w:wAfter w:w="6178" w:type="dxa"/>
          <w:trHeight w:val="300"/>
        </w:trPr>
        <w:tc>
          <w:tcPr>
            <w:tcW w:w="3760" w:type="dxa"/>
            <w:gridSpan w:val="3"/>
            <w:shd w:val="clear" w:color="auto" w:fill="auto"/>
            <w:vAlign w:val="center"/>
            <w:hideMark/>
          </w:tcPr>
          <w:p w:rsidR="00AA7853" w:rsidRPr="00B14B5F" w:rsidRDefault="00441D97" w:rsidP="0049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Косенко Галина Михайловна</w:t>
            </w:r>
          </w:p>
        </w:tc>
      </w:tr>
      <w:tr w:rsidR="00441D97" w:rsidRPr="00B14B5F" w:rsidTr="001F1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441" w:type="dxa"/>
          </w:tcPr>
          <w:p w:rsidR="00441D97" w:rsidRPr="00B14B5F" w:rsidRDefault="00441D97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41D97" w:rsidRPr="0070695C" w:rsidRDefault="00441D97" w:rsidP="001F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5C">
              <w:rPr>
                <w:rFonts w:ascii="Times New Roman" w:hAnsi="Times New Roman" w:cs="Times New Roman"/>
                <w:sz w:val="24"/>
                <w:szCs w:val="24"/>
              </w:rPr>
              <w:t>Потокина</w:t>
            </w:r>
            <w:proofErr w:type="spellEnd"/>
            <w:r w:rsidRPr="0070695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41D97" w:rsidRPr="0070695C" w:rsidRDefault="00441D97" w:rsidP="001F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95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5" w:type="dxa"/>
          </w:tcPr>
          <w:p w:rsidR="00441D97" w:rsidRPr="0070695C" w:rsidRDefault="00441D97" w:rsidP="001F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95C">
              <w:rPr>
                <w:rFonts w:ascii="Times New Roman" w:hAnsi="Times New Roman" w:cs="Times New Roman"/>
                <w:sz w:val="24"/>
                <w:szCs w:val="24"/>
              </w:rPr>
              <w:t>Еременко А.А.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41D97" w:rsidRPr="0070695C" w:rsidRDefault="00441D97" w:rsidP="001F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95C">
              <w:rPr>
                <w:rFonts w:ascii="Times New Roman" w:hAnsi="Times New Roman" w:cs="Times New Roman"/>
                <w:sz w:val="24"/>
                <w:szCs w:val="24"/>
              </w:rPr>
              <w:t>Искусственный интеллект</w:t>
            </w:r>
          </w:p>
        </w:tc>
      </w:tr>
      <w:tr w:rsidR="00441D97" w:rsidRPr="00B14B5F" w:rsidTr="001F1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441" w:type="dxa"/>
          </w:tcPr>
          <w:p w:rsidR="00441D97" w:rsidRPr="00B14B5F" w:rsidRDefault="00441D97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1D97" w:rsidRPr="0070695C" w:rsidRDefault="00441D97" w:rsidP="001F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95C">
              <w:rPr>
                <w:rFonts w:ascii="Times New Roman" w:hAnsi="Times New Roman" w:cs="Times New Roman"/>
                <w:sz w:val="24"/>
                <w:szCs w:val="24"/>
              </w:rPr>
              <w:t>Ведерникова Софья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441D97" w:rsidRPr="0070695C" w:rsidRDefault="00441D97" w:rsidP="001F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95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5" w:type="dxa"/>
          </w:tcPr>
          <w:p w:rsidR="00441D97" w:rsidRPr="0070695C" w:rsidRDefault="00441D97" w:rsidP="001F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95C">
              <w:rPr>
                <w:rFonts w:ascii="Times New Roman" w:hAnsi="Times New Roman" w:cs="Times New Roman"/>
                <w:sz w:val="24"/>
                <w:szCs w:val="24"/>
              </w:rPr>
              <w:t>Еременко А.А.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41D97" w:rsidRPr="0070695C" w:rsidRDefault="00441D97" w:rsidP="001F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обезопасить себя в интернете</w:t>
            </w:r>
          </w:p>
        </w:tc>
      </w:tr>
      <w:tr w:rsidR="00441D97" w:rsidRPr="00B14B5F" w:rsidTr="001F1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441" w:type="dxa"/>
          </w:tcPr>
          <w:p w:rsidR="00441D97" w:rsidRDefault="00441D97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41D97" w:rsidRDefault="00441D97" w:rsidP="001F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41D97" w:rsidRDefault="00441D97" w:rsidP="001F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441D97" w:rsidRDefault="00441D97" w:rsidP="001F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Ж.Н.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41D97" w:rsidRPr="0070695C" w:rsidRDefault="00441D97" w:rsidP="001F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Программист</w:t>
            </w:r>
          </w:p>
        </w:tc>
      </w:tr>
      <w:tr w:rsidR="00441D97" w:rsidRPr="00B14B5F" w:rsidTr="001F1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441" w:type="dxa"/>
          </w:tcPr>
          <w:p w:rsidR="00441D97" w:rsidRDefault="00441D97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41D97" w:rsidRDefault="00441D97" w:rsidP="001F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Мархасина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Доминика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41D97" w:rsidRDefault="00441D97" w:rsidP="001F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441D97" w:rsidRDefault="00441D97" w:rsidP="001F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Ж.Н.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41D97" w:rsidRDefault="00441D97" w:rsidP="001F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Программист</w:t>
            </w:r>
          </w:p>
        </w:tc>
      </w:tr>
      <w:tr w:rsidR="00441D97" w:rsidRPr="00B14B5F" w:rsidTr="001F1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441" w:type="dxa"/>
          </w:tcPr>
          <w:p w:rsidR="00441D97" w:rsidRDefault="00441D97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441D97" w:rsidRDefault="00441D97" w:rsidP="001F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Елазавета</w:t>
            </w:r>
            <w:proofErr w:type="spellEnd"/>
          </w:p>
        </w:tc>
        <w:tc>
          <w:tcPr>
            <w:tcW w:w="708" w:type="dxa"/>
            <w:gridSpan w:val="2"/>
            <w:shd w:val="clear" w:color="auto" w:fill="auto"/>
          </w:tcPr>
          <w:p w:rsidR="00441D97" w:rsidRDefault="00441D97" w:rsidP="001F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441D97" w:rsidRDefault="00441D97" w:rsidP="001F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Ж.Н.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41D97" w:rsidRDefault="00441D97" w:rsidP="001F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3">
              <w:rPr>
                <w:rFonts w:ascii="Times New Roman" w:hAnsi="Times New Roman" w:cs="Times New Roman"/>
                <w:sz w:val="24"/>
                <w:szCs w:val="24"/>
              </w:rPr>
              <w:t>Профессия Мультипликатор</w:t>
            </w:r>
          </w:p>
        </w:tc>
      </w:tr>
      <w:tr w:rsidR="00441D97" w:rsidRPr="00B14B5F" w:rsidTr="001F1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441" w:type="dxa"/>
          </w:tcPr>
          <w:p w:rsidR="00441D97" w:rsidRDefault="00441D97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441D97" w:rsidRDefault="00441D97" w:rsidP="001F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 Алена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41D97" w:rsidRDefault="00441D97" w:rsidP="001F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85" w:type="dxa"/>
          </w:tcPr>
          <w:p w:rsidR="00441D97" w:rsidRDefault="00441D97" w:rsidP="001F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Ж.Н.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41D97" w:rsidRPr="005B38D3" w:rsidRDefault="00441D97" w:rsidP="001F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3">
              <w:rPr>
                <w:rFonts w:ascii="Times New Roman" w:hAnsi="Times New Roman" w:cs="Times New Roman"/>
                <w:sz w:val="24"/>
                <w:szCs w:val="24"/>
              </w:rPr>
              <w:t>Профессия Мультипликатор</w:t>
            </w:r>
          </w:p>
        </w:tc>
      </w:tr>
    </w:tbl>
    <w:p w:rsidR="0061652B" w:rsidRPr="00611CB4" w:rsidRDefault="0061652B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C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Технология, </w:t>
      </w:r>
      <w:proofErr w:type="spellStart"/>
      <w:r w:rsidRPr="00611CB4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611C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0B37" w:rsidRPr="00611CB4">
        <w:rPr>
          <w:rFonts w:ascii="Times New Roman" w:hAnsi="Times New Roman" w:cs="Times New Roman"/>
          <w:b/>
          <w:sz w:val="24"/>
          <w:szCs w:val="24"/>
        </w:rPr>
        <w:t>115</w:t>
      </w:r>
    </w:p>
    <w:p w:rsidR="0061652B" w:rsidRPr="00B14B5F" w:rsidRDefault="0061652B" w:rsidP="00C363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жюри</w:t>
      </w:r>
      <w:r w:rsidRPr="00B1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24"/>
        <w:gridCol w:w="1985"/>
        <w:gridCol w:w="850"/>
        <w:gridCol w:w="201"/>
        <w:gridCol w:w="2067"/>
        <w:gridCol w:w="3686"/>
      </w:tblGrid>
      <w:tr w:rsidR="0061652B" w:rsidRPr="00B14B5F" w:rsidTr="005B38D3">
        <w:trPr>
          <w:gridAfter w:val="2"/>
          <w:wAfter w:w="5753" w:type="dxa"/>
          <w:trHeight w:val="300"/>
        </w:trPr>
        <w:tc>
          <w:tcPr>
            <w:tcW w:w="3760" w:type="dxa"/>
            <w:gridSpan w:val="4"/>
            <w:shd w:val="clear" w:color="auto" w:fill="auto"/>
            <w:vAlign w:val="center"/>
            <w:hideMark/>
          </w:tcPr>
          <w:p w:rsidR="0061652B" w:rsidRPr="00B14B5F" w:rsidRDefault="0061652B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 Жанна Николаевна</w:t>
            </w:r>
          </w:p>
        </w:tc>
      </w:tr>
      <w:tr w:rsidR="0061652B" w:rsidRPr="00B14B5F" w:rsidTr="005B38D3">
        <w:trPr>
          <w:gridAfter w:val="2"/>
          <w:wAfter w:w="5753" w:type="dxa"/>
          <w:trHeight w:val="300"/>
        </w:trPr>
        <w:tc>
          <w:tcPr>
            <w:tcW w:w="3760" w:type="dxa"/>
            <w:gridSpan w:val="4"/>
            <w:shd w:val="clear" w:color="auto" w:fill="auto"/>
            <w:vAlign w:val="center"/>
            <w:hideMark/>
          </w:tcPr>
          <w:p w:rsidR="0061652B" w:rsidRPr="00B14B5F" w:rsidRDefault="0061652B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Сафин Сергей </w:t>
            </w:r>
            <w:proofErr w:type="spell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Салихович</w:t>
            </w:r>
            <w:proofErr w:type="spellEnd"/>
          </w:p>
        </w:tc>
      </w:tr>
      <w:tr w:rsidR="0061652B" w:rsidRPr="00B14B5F" w:rsidTr="005B38D3">
        <w:trPr>
          <w:gridAfter w:val="2"/>
          <w:wAfter w:w="5753" w:type="dxa"/>
          <w:trHeight w:val="300"/>
        </w:trPr>
        <w:tc>
          <w:tcPr>
            <w:tcW w:w="3760" w:type="dxa"/>
            <w:gridSpan w:val="4"/>
            <w:shd w:val="clear" w:color="auto" w:fill="auto"/>
            <w:vAlign w:val="center"/>
            <w:hideMark/>
          </w:tcPr>
          <w:p w:rsidR="0061652B" w:rsidRPr="00B14B5F" w:rsidRDefault="0061652B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Ванина Ольга Петровна</w:t>
            </w:r>
          </w:p>
        </w:tc>
      </w:tr>
      <w:tr w:rsidR="00DC71A9" w:rsidRPr="00B14B5F" w:rsidTr="001F1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24" w:type="dxa"/>
          </w:tcPr>
          <w:p w:rsidR="00DC71A9" w:rsidRPr="00B14B5F" w:rsidRDefault="00DC71A9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C71A9" w:rsidRDefault="00DC71A9" w:rsidP="001F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850" w:type="dxa"/>
            <w:shd w:val="clear" w:color="auto" w:fill="auto"/>
          </w:tcPr>
          <w:p w:rsidR="00DC71A9" w:rsidRDefault="00DC71A9" w:rsidP="001F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71A9" w:rsidRDefault="00DC71A9" w:rsidP="001F1C98">
            <w:pPr>
              <w:spacing w:after="0" w:line="240" w:lineRule="auto"/>
            </w:pPr>
            <w:r w:rsidRPr="00ED0D39">
              <w:rPr>
                <w:rFonts w:ascii="Times New Roman" w:hAnsi="Times New Roman" w:cs="Times New Roman"/>
                <w:sz w:val="24"/>
                <w:szCs w:val="24"/>
              </w:rPr>
              <w:t>Клименко Ж.Н.</w:t>
            </w:r>
          </w:p>
        </w:tc>
        <w:tc>
          <w:tcPr>
            <w:tcW w:w="3686" w:type="dxa"/>
            <w:shd w:val="clear" w:color="auto" w:fill="auto"/>
          </w:tcPr>
          <w:p w:rsidR="00DC71A9" w:rsidRPr="00725F95" w:rsidRDefault="00DC71A9" w:rsidP="001F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F9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Врач </w:t>
            </w:r>
          </w:p>
        </w:tc>
      </w:tr>
      <w:tr w:rsidR="00DC71A9" w:rsidRPr="00B14B5F" w:rsidTr="00D95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24" w:type="dxa"/>
          </w:tcPr>
          <w:p w:rsidR="00DC71A9" w:rsidRDefault="00DC71A9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1A9" w:rsidRPr="00B14B5F" w:rsidRDefault="00DC71A9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Алёна Андреевна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71A9" w:rsidRPr="00B14B5F" w:rsidRDefault="00DC71A9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71A9" w:rsidRPr="00B14B5F" w:rsidRDefault="00DC71A9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 Ж.Н.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C71A9" w:rsidRPr="00B14B5F" w:rsidRDefault="00DC71A9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головного убора</w:t>
            </w:r>
          </w:p>
        </w:tc>
      </w:tr>
      <w:tr w:rsidR="00DC71A9" w:rsidRPr="00B14B5F" w:rsidTr="00D95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24" w:type="dxa"/>
            <w:tcBorders>
              <w:bottom w:val="single" w:sz="4" w:space="0" w:color="auto"/>
            </w:tcBorders>
          </w:tcPr>
          <w:p w:rsidR="00DC71A9" w:rsidRPr="00B14B5F" w:rsidRDefault="00DC71A9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71A9" w:rsidRPr="00B14B5F" w:rsidRDefault="00DC71A9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Карина Евгеньевна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C71A9" w:rsidRPr="00B14B5F" w:rsidRDefault="00DC71A9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DC71A9" w:rsidRPr="00B14B5F" w:rsidRDefault="00DC71A9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 Ж.Н.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C71A9" w:rsidRPr="00B14B5F" w:rsidRDefault="00DC71A9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Подушка из </w:t>
            </w:r>
            <w:proofErr w:type="spell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флиса</w:t>
            </w:r>
            <w:proofErr w:type="spellEnd"/>
          </w:p>
        </w:tc>
      </w:tr>
      <w:tr w:rsidR="00DC71A9" w:rsidRPr="00B14B5F" w:rsidTr="00D95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24" w:type="dxa"/>
            <w:tcBorders>
              <w:bottom w:val="nil"/>
            </w:tcBorders>
          </w:tcPr>
          <w:p w:rsidR="00DC71A9" w:rsidRPr="00B14B5F" w:rsidRDefault="00DC71A9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71A9" w:rsidRPr="00B14B5F" w:rsidRDefault="00DC71A9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Тумайкина</w:t>
            </w:r>
            <w:proofErr w:type="spellEnd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C71A9" w:rsidRPr="00B14B5F" w:rsidRDefault="00DC71A9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DC71A9" w:rsidRPr="00B14B5F" w:rsidRDefault="00DC71A9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 Ж.Н.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DC71A9" w:rsidRPr="00B14B5F" w:rsidRDefault="00DC71A9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профессии хореографа</w:t>
            </w:r>
          </w:p>
        </w:tc>
      </w:tr>
      <w:tr w:rsidR="00DC71A9" w:rsidRPr="00B14B5F" w:rsidTr="00D95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24" w:type="dxa"/>
            <w:tcBorders>
              <w:top w:val="nil"/>
              <w:bottom w:val="single" w:sz="4" w:space="0" w:color="auto"/>
            </w:tcBorders>
          </w:tcPr>
          <w:p w:rsidR="00DC71A9" w:rsidRDefault="00DC71A9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1A9" w:rsidRPr="00B14B5F" w:rsidRDefault="00DC71A9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Анастасия Алексеевна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1A9" w:rsidRPr="00B14B5F" w:rsidRDefault="00DC71A9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71A9" w:rsidRPr="00B14B5F" w:rsidRDefault="00DC71A9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71A9" w:rsidRPr="00B14B5F" w:rsidRDefault="00DC71A9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1A9" w:rsidRPr="00B14B5F" w:rsidTr="00C3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C71A9" w:rsidRDefault="00DC71A9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1A9" w:rsidRDefault="00DC71A9" w:rsidP="00C36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Александра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1A9" w:rsidRDefault="00DC71A9" w:rsidP="00C36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1A9" w:rsidRDefault="00DC71A9" w:rsidP="00C36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 Ж.Н.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1A9" w:rsidRPr="00B14B5F" w:rsidRDefault="00DC71A9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Кондитер</w:t>
            </w:r>
          </w:p>
        </w:tc>
      </w:tr>
      <w:tr w:rsidR="00DC71A9" w:rsidRPr="00B14B5F" w:rsidTr="00C3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C71A9" w:rsidRDefault="00DC71A9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1A9" w:rsidRDefault="00DC71A9" w:rsidP="00C36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1A9" w:rsidRDefault="00DC71A9" w:rsidP="00C36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1A9" w:rsidRDefault="00DC71A9" w:rsidP="00C363C5">
            <w:pPr>
              <w:spacing w:after="0" w:line="240" w:lineRule="auto"/>
            </w:pPr>
            <w:r w:rsidRPr="00ED0D39">
              <w:rPr>
                <w:rFonts w:ascii="Times New Roman" w:hAnsi="Times New Roman" w:cs="Times New Roman"/>
                <w:sz w:val="24"/>
                <w:szCs w:val="24"/>
              </w:rPr>
              <w:t>Клименко Ж.Н.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1A9" w:rsidRPr="00725F95" w:rsidRDefault="00DC71A9" w:rsidP="00C36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F95">
              <w:rPr>
                <w:rFonts w:ascii="Times New Roman" w:hAnsi="Times New Roman" w:cs="Times New Roman"/>
                <w:sz w:val="24"/>
                <w:szCs w:val="24"/>
              </w:rPr>
              <w:t>Профессия Инженер строитель</w:t>
            </w:r>
          </w:p>
        </w:tc>
      </w:tr>
    </w:tbl>
    <w:p w:rsidR="0061652B" w:rsidRPr="00B14B5F" w:rsidRDefault="0061652B" w:rsidP="00C36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853" w:rsidRDefault="00AA7853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853" w:rsidRPr="0070695C" w:rsidRDefault="00AA7853" w:rsidP="00AA7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95C">
        <w:rPr>
          <w:rFonts w:ascii="Times New Roman" w:hAnsi="Times New Roman" w:cs="Times New Roman"/>
          <w:b/>
          <w:sz w:val="24"/>
          <w:szCs w:val="24"/>
        </w:rPr>
        <w:t>Профессиональное ориентирование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82D">
        <w:rPr>
          <w:rFonts w:ascii="Times New Roman" w:hAnsi="Times New Roman" w:cs="Times New Roman"/>
          <w:b/>
          <w:sz w:val="24"/>
          <w:szCs w:val="24"/>
        </w:rPr>
        <w:t>218</w:t>
      </w:r>
    </w:p>
    <w:p w:rsidR="00AA7853" w:rsidRPr="00B14B5F" w:rsidRDefault="00AA7853" w:rsidP="00AA7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жюри</w:t>
      </w:r>
      <w:r w:rsidRPr="00B1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384" w:type="dxa"/>
        <w:tblLook w:val="04A0" w:firstRow="1" w:lastRow="0" w:firstColumn="1" w:lastColumn="0" w:noHBand="0" w:noVBand="1"/>
      </w:tblPr>
      <w:tblGrid>
        <w:gridCol w:w="9384"/>
      </w:tblGrid>
      <w:tr w:rsidR="00AA7853" w:rsidRPr="00B14B5F" w:rsidTr="001F1C98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AA7853" w:rsidRPr="00B14B5F" w:rsidRDefault="00AA7853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AA7853" w:rsidRPr="00B14B5F" w:rsidTr="001F1C98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AA7853" w:rsidRPr="00B14B5F" w:rsidRDefault="00AA7853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Майцветова Наталья Станиславовна</w:t>
            </w:r>
          </w:p>
        </w:tc>
      </w:tr>
      <w:tr w:rsidR="00AA7853" w:rsidRPr="00B14B5F" w:rsidTr="001F1C98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AA7853" w:rsidRDefault="00AA7853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Шевелева Марина Альбертовна</w:t>
            </w:r>
          </w:p>
          <w:p w:rsidR="00AA7853" w:rsidRPr="00B14B5F" w:rsidRDefault="00AA7853" w:rsidP="001F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9440" w:type="dxa"/>
        <w:tblLook w:val="04A0" w:firstRow="1" w:lastRow="0" w:firstColumn="1" w:lastColumn="0" w:noHBand="0" w:noVBand="1"/>
      </w:tblPr>
      <w:tblGrid>
        <w:gridCol w:w="706"/>
        <w:gridCol w:w="2663"/>
        <w:gridCol w:w="850"/>
        <w:gridCol w:w="1843"/>
        <w:gridCol w:w="3378"/>
      </w:tblGrid>
      <w:tr w:rsidR="00AA7853" w:rsidTr="001F1C98">
        <w:tc>
          <w:tcPr>
            <w:tcW w:w="706" w:type="dxa"/>
          </w:tcPr>
          <w:p w:rsidR="00AA7853" w:rsidRDefault="00AA7853" w:rsidP="001F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:rsidR="00AA7853" w:rsidRDefault="00AA7853" w:rsidP="001F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Ольга</w:t>
            </w:r>
          </w:p>
        </w:tc>
        <w:tc>
          <w:tcPr>
            <w:tcW w:w="850" w:type="dxa"/>
          </w:tcPr>
          <w:p w:rsidR="00AA7853" w:rsidRDefault="00AA7853" w:rsidP="001F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AA7853" w:rsidRPr="0070695C" w:rsidRDefault="00AA7853" w:rsidP="00AA78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95C">
              <w:rPr>
                <w:rFonts w:ascii="Times New Roman" w:hAnsi="Times New Roman" w:cs="Times New Roman"/>
                <w:sz w:val="24"/>
                <w:szCs w:val="24"/>
              </w:rPr>
              <w:t>Клименко Ж.Н.</w:t>
            </w:r>
          </w:p>
        </w:tc>
        <w:tc>
          <w:tcPr>
            <w:tcW w:w="3378" w:type="dxa"/>
          </w:tcPr>
          <w:p w:rsidR="00AA7853" w:rsidRDefault="00AA7853" w:rsidP="001F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Врач  косметолог</w:t>
            </w:r>
          </w:p>
        </w:tc>
      </w:tr>
      <w:tr w:rsidR="00AA7853" w:rsidTr="001F1C98">
        <w:tc>
          <w:tcPr>
            <w:tcW w:w="706" w:type="dxa"/>
          </w:tcPr>
          <w:p w:rsidR="00AA7853" w:rsidRDefault="00AA7853" w:rsidP="001F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</w:tcPr>
          <w:p w:rsidR="00AA7853" w:rsidRDefault="00AA7853" w:rsidP="001F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 Ксения</w:t>
            </w:r>
          </w:p>
        </w:tc>
        <w:tc>
          <w:tcPr>
            <w:tcW w:w="850" w:type="dxa"/>
          </w:tcPr>
          <w:p w:rsidR="00AA7853" w:rsidRDefault="00AA7853" w:rsidP="001F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AA7853" w:rsidRDefault="00AA7853" w:rsidP="00AA7853">
            <w:pPr>
              <w:spacing w:line="480" w:lineRule="auto"/>
            </w:pPr>
            <w:r w:rsidRPr="00ED0D39">
              <w:rPr>
                <w:rFonts w:ascii="Times New Roman" w:hAnsi="Times New Roman" w:cs="Times New Roman"/>
                <w:sz w:val="24"/>
                <w:szCs w:val="24"/>
              </w:rPr>
              <w:t>Клименко Ж.Н.</w:t>
            </w:r>
          </w:p>
        </w:tc>
        <w:tc>
          <w:tcPr>
            <w:tcW w:w="3378" w:type="dxa"/>
          </w:tcPr>
          <w:p w:rsidR="00AA7853" w:rsidRDefault="00AA7853" w:rsidP="001F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Стюардесса</w:t>
            </w:r>
          </w:p>
        </w:tc>
      </w:tr>
      <w:tr w:rsidR="00AA7853" w:rsidTr="001F1C98">
        <w:tc>
          <w:tcPr>
            <w:tcW w:w="706" w:type="dxa"/>
          </w:tcPr>
          <w:p w:rsidR="00AA7853" w:rsidRDefault="00AA7853" w:rsidP="001F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:rsidR="00AA7853" w:rsidRDefault="00AA7853" w:rsidP="001F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Полина</w:t>
            </w:r>
          </w:p>
        </w:tc>
        <w:tc>
          <w:tcPr>
            <w:tcW w:w="850" w:type="dxa"/>
          </w:tcPr>
          <w:p w:rsidR="00AA7853" w:rsidRDefault="00AA7853" w:rsidP="001F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AA7853" w:rsidRDefault="00AA7853" w:rsidP="00AA7853">
            <w:pPr>
              <w:spacing w:line="480" w:lineRule="auto"/>
            </w:pPr>
            <w:r w:rsidRPr="00ED0D39">
              <w:rPr>
                <w:rFonts w:ascii="Times New Roman" w:hAnsi="Times New Roman" w:cs="Times New Roman"/>
                <w:sz w:val="24"/>
                <w:szCs w:val="24"/>
              </w:rPr>
              <w:t>Клименко Ж.Н.</w:t>
            </w:r>
          </w:p>
        </w:tc>
        <w:tc>
          <w:tcPr>
            <w:tcW w:w="3378" w:type="dxa"/>
          </w:tcPr>
          <w:p w:rsidR="00AA7853" w:rsidRPr="00725F95" w:rsidRDefault="00AA7853" w:rsidP="001F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95">
              <w:rPr>
                <w:rFonts w:ascii="Times New Roman" w:hAnsi="Times New Roman" w:cs="Times New Roman"/>
                <w:sz w:val="24"/>
                <w:szCs w:val="24"/>
              </w:rPr>
              <w:t>Профессия Врач  невролог</w:t>
            </w:r>
          </w:p>
        </w:tc>
      </w:tr>
      <w:tr w:rsidR="00AA7853" w:rsidTr="001F1C98">
        <w:tc>
          <w:tcPr>
            <w:tcW w:w="706" w:type="dxa"/>
          </w:tcPr>
          <w:p w:rsidR="00AA7853" w:rsidRDefault="00AA7853" w:rsidP="001F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</w:tcPr>
          <w:p w:rsidR="00AA7853" w:rsidRDefault="00AA7853" w:rsidP="001F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Анастасия</w:t>
            </w:r>
          </w:p>
        </w:tc>
        <w:tc>
          <w:tcPr>
            <w:tcW w:w="850" w:type="dxa"/>
          </w:tcPr>
          <w:p w:rsidR="00AA7853" w:rsidRDefault="00AA7853" w:rsidP="001F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AA7853" w:rsidRDefault="00AA7853" w:rsidP="00AA7853">
            <w:pPr>
              <w:spacing w:line="480" w:lineRule="auto"/>
            </w:pPr>
            <w:r w:rsidRPr="00ED0D39">
              <w:rPr>
                <w:rFonts w:ascii="Times New Roman" w:hAnsi="Times New Roman" w:cs="Times New Roman"/>
                <w:sz w:val="24"/>
                <w:szCs w:val="24"/>
              </w:rPr>
              <w:t>Клименко Ж.Н.</w:t>
            </w:r>
          </w:p>
        </w:tc>
        <w:tc>
          <w:tcPr>
            <w:tcW w:w="3378" w:type="dxa"/>
          </w:tcPr>
          <w:p w:rsidR="00AA7853" w:rsidRDefault="00AA7853" w:rsidP="001F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Косметолог</w:t>
            </w:r>
          </w:p>
        </w:tc>
      </w:tr>
      <w:tr w:rsidR="00AA7853" w:rsidTr="001F1C98">
        <w:tc>
          <w:tcPr>
            <w:tcW w:w="706" w:type="dxa"/>
          </w:tcPr>
          <w:p w:rsidR="00AA7853" w:rsidRDefault="00AA7853" w:rsidP="001F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</w:tcPr>
          <w:p w:rsidR="00AA7853" w:rsidRDefault="00AA7853" w:rsidP="001F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Протапопова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0" w:type="dxa"/>
          </w:tcPr>
          <w:p w:rsidR="00AA7853" w:rsidRDefault="00AA7853" w:rsidP="001F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AA7853" w:rsidRDefault="00AA7853" w:rsidP="00AA7853">
            <w:pPr>
              <w:spacing w:line="480" w:lineRule="auto"/>
            </w:pPr>
            <w:r w:rsidRPr="00ED0D39">
              <w:rPr>
                <w:rFonts w:ascii="Times New Roman" w:hAnsi="Times New Roman" w:cs="Times New Roman"/>
                <w:sz w:val="24"/>
                <w:szCs w:val="24"/>
              </w:rPr>
              <w:t>Клименко Ж.Н.</w:t>
            </w:r>
          </w:p>
        </w:tc>
        <w:tc>
          <w:tcPr>
            <w:tcW w:w="3378" w:type="dxa"/>
          </w:tcPr>
          <w:p w:rsidR="00AA7853" w:rsidRDefault="00AA7853" w:rsidP="001F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Психолог</w:t>
            </w:r>
          </w:p>
        </w:tc>
      </w:tr>
      <w:tr w:rsidR="00AA7853" w:rsidTr="001F1C98">
        <w:tc>
          <w:tcPr>
            <w:tcW w:w="706" w:type="dxa"/>
          </w:tcPr>
          <w:p w:rsidR="00AA7853" w:rsidRDefault="00AA7853" w:rsidP="001F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</w:tcPr>
          <w:p w:rsidR="00AA7853" w:rsidRDefault="00AA7853" w:rsidP="001F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Апанасенко Дарья</w:t>
            </w:r>
          </w:p>
        </w:tc>
        <w:tc>
          <w:tcPr>
            <w:tcW w:w="850" w:type="dxa"/>
          </w:tcPr>
          <w:p w:rsidR="00AA7853" w:rsidRDefault="00AA7853" w:rsidP="001F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AA7853" w:rsidRDefault="00AA7853" w:rsidP="00AA7853">
            <w:pPr>
              <w:spacing w:line="480" w:lineRule="auto"/>
            </w:pPr>
            <w:r w:rsidRPr="00ED0D39">
              <w:rPr>
                <w:rFonts w:ascii="Times New Roman" w:hAnsi="Times New Roman" w:cs="Times New Roman"/>
                <w:sz w:val="24"/>
                <w:szCs w:val="24"/>
              </w:rPr>
              <w:t>Клименко Ж.Н.</w:t>
            </w:r>
          </w:p>
        </w:tc>
        <w:tc>
          <w:tcPr>
            <w:tcW w:w="3378" w:type="dxa"/>
          </w:tcPr>
          <w:p w:rsidR="00AA7853" w:rsidRPr="00725F95" w:rsidRDefault="00AA7853" w:rsidP="001F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95">
              <w:rPr>
                <w:rFonts w:ascii="Times New Roman" w:hAnsi="Times New Roman" w:cs="Times New Roman"/>
                <w:sz w:val="24"/>
                <w:szCs w:val="24"/>
              </w:rPr>
              <w:t>Профессия Журналист</w:t>
            </w:r>
          </w:p>
        </w:tc>
      </w:tr>
    </w:tbl>
    <w:p w:rsidR="00AA7853" w:rsidRDefault="00AA7853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853" w:rsidRDefault="00AA7853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853" w:rsidRDefault="00AA7853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853" w:rsidRDefault="00AA7853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853" w:rsidRDefault="00AA7853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853" w:rsidRDefault="00AA7853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853" w:rsidRDefault="00AA7853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853" w:rsidRDefault="00AA7853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853" w:rsidRDefault="00AA7853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853" w:rsidRDefault="00AA7853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853" w:rsidRDefault="00AA7853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B25" w:rsidRDefault="00493B25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B25" w:rsidRDefault="00493B25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E61" w:rsidRPr="00611CB4" w:rsidRDefault="00B540CA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CB4">
        <w:rPr>
          <w:rFonts w:ascii="Times New Roman" w:hAnsi="Times New Roman" w:cs="Times New Roman"/>
          <w:b/>
          <w:sz w:val="24"/>
          <w:szCs w:val="24"/>
        </w:rPr>
        <w:lastRenderedPageBreak/>
        <w:t>Прикладная х</w:t>
      </w:r>
      <w:r w:rsidR="004E6E61" w:rsidRPr="00611CB4">
        <w:rPr>
          <w:rFonts w:ascii="Times New Roman" w:hAnsi="Times New Roman" w:cs="Times New Roman"/>
          <w:b/>
          <w:sz w:val="24"/>
          <w:szCs w:val="24"/>
        </w:rPr>
        <w:t xml:space="preserve">имия, </w:t>
      </w:r>
      <w:proofErr w:type="spellStart"/>
      <w:r w:rsidR="004E6E61" w:rsidRPr="00611CB4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4E6E61" w:rsidRPr="00611CB4">
        <w:rPr>
          <w:rFonts w:ascii="Times New Roman" w:hAnsi="Times New Roman" w:cs="Times New Roman"/>
          <w:b/>
          <w:sz w:val="24"/>
          <w:szCs w:val="24"/>
        </w:rPr>
        <w:t>. 207</w:t>
      </w:r>
    </w:p>
    <w:p w:rsidR="004E6E61" w:rsidRPr="00B14B5F" w:rsidRDefault="004E6E61" w:rsidP="00C363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жюри</w:t>
      </w:r>
      <w:r w:rsidRPr="00B1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2"/>
        <w:gridCol w:w="2127"/>
        <w:gridCol w:w="850"/>
        <w:gridCol w:w="201"/>
        <w:gridCol w:w="1784"/>
        <w:gridCol w:w="3969"/>
      </w:tblGrid>
      <w:tr w:rsidR="004E6E61" w:rsidRPr="00B14B5F" w:rsidTr="00037AC2">
        <w:trPr>
          <w:gridAfter w:val="2"/>
          <w:wAfter w:w="5753" w:type="dxa"/>
          <w:trHeight w:val="300"/>
        </w:trPr>
        <w:tc>
          <w:tcPr>
            <w:tcW w:w="3760" w:type="dxa"/>
            <w:gridSpan w:val="4"/>
            <w:shd w:val="clear" w:color="auto" w:fill="auto"/>
            <w:vAlign w:val="center"/>
            <w:hideMark/>
          </w:tcPr>
          <w:p w:rsidR="004E6E61" w:rsidRPr="00B14B5F" w:rsidRDefault="004E6E61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 Елена Леонидовна</w:t>
            </w:r>
          </w:p>
        </w:tc>
      </w:tr>
      <w:tr w:rsidR="004E6E61" w:rsidRPr="00B14B5F" w:rsidTr="00037AC2">
        <w:trPr>
          <w:gridAfter w:val="2"/>
          <w:wAfter w:w="5753" w:type="dxa"/>
          <w:trHeight w:val="300"/>
        </w:trPr>
        <w:tc>
          <w:tcPr>
            <w:tcW w:w="3760" w:type="dxa"/>
            <w:gridSpan w:val="4"/>
            <w:shd w:val="clear" w:color="auto" w:fill="auto"/>
            <w:vAlign w:val="center"/>
            <w:hideMark/>
          </w:tcPr>
          <w:p w:rsidR="004E6E61" w:rsidRPr="00B14B5F" w:rsidRDefault="004E6E61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Варава Лариса Ивановна</w:t>
            </w:r>
          </w:p>
        </w:tc>
      </w:tr>
      <w:tr w:rsidR="004E6E61" w:rsidRPr="00B14B5F" w:rsidTr="00037AC2">
        <w:trPr>
          <w:gridAfter w:val="2"/>
          <w:wAfter w:w="5753" w:type="dxa"/>
          <w:trHeight w:val="300"/>
        </w:trPr>
        <w:tc>
          <w:tcPr>
            <w:tcW w:w="3760" w:type="dxa"/>
            <w:gridSpan w:val="4"/>
            <w:shd w:val="clear" w:color="auto" w:fill="auto"/>
            <w:vAlign w:val="center"/>
            <w:hideMark/>
          </w:tcPr>
          <w:p w:rsidR="004E6E61" w:rsidRPr="00B14B5F" w:rsidRDefault="004E6E61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Беспалова Людмила Сергеевна</w:t>
            </w:r>
          </w:p>
        </w:tc>
      </w:tr>
      <w:tr w:rsidR="00611CB4" w:rsidRPr="00B14B5F" w:rsidTr="0003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3"/>
        </w:trPr>
        <w:tc>
          <w:tcPr>
            <w:tcW w:w="582" w:type="dxa"/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Полина Константиновна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 Е.Л.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11CB4" w:rsidRPr="00B14B5F" w:rsidRDefault="001040AC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Техногенные </w:t>
            </w:r>
            <w:proofErr w:type="spellStart"/>
            <w:r w:rsidRPr="00104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микроэлементозы</w:t>
            </w:r>
            <w:proofErr w:type="spellEnd"/>
            <w:r w:rsidRPr="00104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11CB4" w:rsidRPr="00B14B5F" w:rsidTr="0003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582" w:type="dxa"/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Вероника Владиславовна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 Е.Л.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11CB4" w:rsidRPr="00B14B5F" w:rsidRDefault="001040AC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Одноразовые убийцы</w:t>
            </w:r>
          </w:p>
        </w:tc>
      </w:tr>
      <w:tr w:rsidR="00611CB4" w:rsidRPr="00B14B5F" w:rsidTr="0003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582" w:type="dxa"/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 Виктория Денисовна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 Е.Л.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11CB4" w:rsidRPr="00B14B5F" w:rsidRDefault="001040AC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воздействия кофе на самочувствие подростков</w:t>
            </w:r>
          </w:p>
        </w:tc>
      </w:tr>
      <w:tr w:rsidR="00611CB4" w:rsidRPr="00B14B5F" w:rsidTr="0003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582" w:type="dxa"/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Новосёлова</w:t>
            </w:r>
            <w:proofErr w:type="spellEnd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Андреевна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 Е.Л.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11CB4" w:rsidRPr="00B14B5F" w:rsidRDefault="001040AC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Тайны кухонной посуды</w:t>
            </w:r>
          </w:p>
        </w:tc>
      </w:tr>
      <w:tr w:rsidR="00611CB4" w:rsidRPr="00B14B5F" w:rsidTr="0003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582" w:type="dxa"/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Паюсова</w:t>
            </w:r>
            <w:proofErr w:type="spellEnd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611CB4" w:rsidRPr="00B14B5F" w:rsidRDefault="00611CB4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 Е.Л.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11CB4" w:rsidRPr="00B14B5F" w:rsidRDefault="001040AC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эффективности адсорбентов, используемых в медицине.</w:t>
            </w:r>
          </w:p>
        </w:tc>
      </w:tr>
      <w:tr w:rsidR="00037AC2" w:rsidRPr="00B14B5F" w:rsidTr="0003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582" w:type="dxa"/>
          </w:tcPr>
          <w:p w:rsidR="00037AC2" w:rsidRDefault="00037AC2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37AC2" w:rsidRPr="00B14B5F" w:rsidRDefault="00037AC2" w:rsidP="0003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рестолюбов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Евгеньевич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7AC2" w:rsidRPr="00B14B5F" w:rsidRDefault="00037AC2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37AC2" w:rsidRPr="00B14B5F" w:rsidRDefault="00037AC2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 Е.Л.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7AC2" w:rsidRPr="001040AC" w:rsidRDefault="00037AC2" w:rsidP="00C3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 в нашей жизни</w:t>
            </w:r>
          </w:p>
        </w:tc>
      </w:tr>
    </w:tbl>
    <w:p w:rsidR="00AA7853" w:rsidRDefault="00AA7853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AD4" w:rsidRPr="00AB330B" w:rsidRDefault="00334AD4" w:rsidP="00334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0B">
        <w:rPr>
          <w:rFonts w:ascii="Times New Roman" w:hAnsi="Times New Roman" w:cs="Times New Roman"/>
          <w:b/>
          <w:sz w:val="24"/>
          <w:szCs w:val="24"/>
        </w:rPr>
        <w:t xml:space="preserve">ОБЖ-1, </w:t>
      </w:r>
      <w:proofErr w:type="spellStart"/>
      <w:r w:rsidRPr="00AB330B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AB330B">
        <w:rPr>
          <w:rFonts w:ascii="Times New Roman" w:hAnsi="Times New Roman" w:cs="Times New Roman"/>
          <w:b/>
          <w:sz w:val="24"/>
          <w:szCs w:val="24"/>
        </w:rPr>
        <w:t>. 213</w:t>
      </w:r>
    </w:p>
    <w:p w:rsidR="00334AD4" w:rsidRPr="00B14B5F" w:rsidRDefault="00334AD4" w:rsidP="00334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жюри</w:t>
      </w:r>
      <w:r w:rsidRPr="00B1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24"/>
        <w:gridCol w:w="2785"/>
        <w:gridCol w:w="255"/>
        <w:gridCol w:w="255"/>
        <w:gridCol w:w="1349"/>
        <w:gridCol w:w="4145"/>
      </w:tblGrid>
      <w:tr w:rsidR="00334AD4" w:rsidRPr="00B14B5F" w:rsidTr="00037AC2">
        <w:trPr>
          <w:gridAfter w:val="3"/>
          <w:wAfter w:w="5749" w:type="dxa"/>
          <w:trHeight w:val="300"/>
        </w:trPr>
        <w:tc>
          <w:tcPr>
            <w:tcW w:w="3764" w:type="dxa"/>
            <w:gridSpan w:val="3"/>
            <w:shd w:val="clear" w:color="auto" w:fill="auto"/>
            <w:vAlign w:val="center"/>
            <w:hideMark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Трубина Татьяна Сергеевна</w:t>
            </w:r>
          </w:p>
        </w:tc>
      </w:tr>
      <w:tr w:rsidR="00334AD4" w:rsidRPr="00B14B5F" w:rsidTr="00037AC2">
        <w:trPr>
          <w:gridAfter w:val="3"/>
          <w:wAfter w:w="5749" w:type="dxa"/>
          <w:trHeight w:val="300"/>
        </w:trPr>
        <w:tc>
          <w:tcPr>
            <w:tcW w:w="3764" w:type="dxa"/>
            <w:gridSpan w:val="3"/>
            <w:shd w:val="clear" w:color="auto" w:fill="auto"/>
            <w:vAlign w:val="center"/>
            <w:hideMark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Кухаренко Татьяна Владимировна</w:t>
            </w:r>
          </w:p>
        </w:tc>
      </w:tr>
      <w:tr w:rsidR="00334AD4" w:rsidRPr="00B14B5F" w:rsidTr="00037AC2">
        <w:trPr>
          <w:gridAfter w:val="3"/>
          <w:wAfter w:w="5749" w:type="dxa"/>
          <w:trHeight w:val="300"/>
        </w:trPr>
        <w:tc>
          <w:tcPr>
            <w:tcW w:w="3764" w:type="dxa"/>
            <w:gridSpan w:val="3"/>
            <w:shd w:val="clear" w:color="auto" w:fill="auto"/>
            <w:vAlign w:val="center"/>
            <w:hideMark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Семушкина</w:t>
            </w:r>
            <w:proofErr w:type="spellEnd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</w:tr>
      <w:tr w:rsidR="00334AD4" w:rsidRPr="00B14B5F" w:rsidTr="0071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tcBorders>
              <w:bottom w:val="nil"/>
            </w:tcBorders>
            <w:shd w:val="clear" w:color="auto" w:fill="auto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 Матвей Максимович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  <w:hideMark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Трубина Т.С.</w:t>
            </w:r>
          </w:p>
        </w:tc>
        <w:tc>
          <w:tcPr>
            <w:tcW w:w="414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Вредные привычки, их влияние на организм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</w:p>
        </w:tc>
      </w:tr>
      <w:tr w:rsidR="00334AD4" w:rsidRPr="00B14B5F" w:rsidTr="0071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tcBorders>
              <w:top w:val="nil"/>
              <w:bottom w:val="nil"/>
            </w:tcBorders>
            <w:shd w:val="clear" w:color="auto" w:fill="auto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 Илья Алексеевич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4AD4" w:rsidRPr="00B14B5F" w:rsidTr="0071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tcBorders>
              <w:top w:val="nil"/>
            </w:tcBorders>
            <w:shd w:val="clear" w:color="auto" w:fill="auto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Шишов Михаил Александрович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nil"/>
            </w:tcBorders>
            <w:shd w:val="clear" w:color="auto" w:fill="auto"/>
            <w:vAlign w:val="center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4AD4" w:rsidRPr="00B14B5F" w:rsidTr="0071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Урсова</w:t>
            </w:r>
            <w:proofErr w:type="spellEnd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Викторовна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Трубина Т.С.</w:t>
            </w:r>
          </w:p>
        </w:tc>
        <w:tc>
          <w:tcPr>
            <w:tcW w:w="41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- зависимость у подростков</w:t>
            </w:r>
          </w:p>
        </w:tc>
      </w:tr>
      <w:tr w:rsidR="00334AD4" w:rsidRPr="00B14B5F" w:rsidTr="0071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tcBorders>
              <w:bottom w:val="nil"/>
            </w:tcBorders>
            <w:shd w:val="clear" w:color="auto" w:fill="auto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Грачева Алина Александровна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  <w:hideMark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Трубина Т.С.</w:t>
            </w:r>
          </w:p>
        </w:tc>
        <w:tc>
          <w:tcPr>
            <w:tcW w:w="414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 значение ПП в жизни подростка</w:t>
            </w:r>
          </w:p>
        </w:tc>
      </w:tr>
      <w:tr w:rsidR="00334AD4" w:rsidRPr="00B14B5F" w:rsidTr="0071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tcBorders>
              <w:top w:val="nil"/>
            </w:tcBorders>
            <w:shd w:val="clear" w:color="auto" w:fill="auto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Купцова</w:t>
            </w:r>
            <w:proofErr w:type="spellEnd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Максимовна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nil"/>
            </w:tcBorders>
            <w:shd w:val="clear" w:color="auto" w:fill="auto"/>
            <w:vAlign w:val="center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4AD4" w:rsidRPr="00B14B5F" w:rsidTr="0071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 Макар Романович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Трубина Т.С.</w:t>
            </w:r>
          </w:p>
        </w:tc>
        <w:tc>
          <w:tcPr>
            <w:tcW w:w="41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</w:t>
            </w:r>
            <w:proofErr w:type="spellEnd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инфекции в Кемеровской области</w:t>
            </w:r>
          </w:p>
        </w:tc>
      </w:tr>
      <w:tr w:rsidR="00334AD4" w:rsidRPr="00B14B5F" w:rsidTr="0071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tcBorders>
              <w:bottom w:val="nil"/>
            </w:tcBorders>
            <w:shd w:val="clear" w:color="auto" w:fill="auto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Коширин</w:t>
            </w:r>
            <w:proofErr w:type="spellEnd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 Константинович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  <w:hideMark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Трубина Т.С.</w:t>
            </w:r>
          </w:p>
        </w:tc>
        <w:tc>
          <w:tcPr>
            <w:tcW w:w="414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 в жизни подростка</w:t>
            </w:r>
          </w:p>
        </w:tc>
      </w:tr>
      <w:tr w:rsidR="00334AD4" w:rsidRPr="00B14B5F" w:rsidTr="0071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tcBorders>
              <w:top w:val="nil"/>
            </w:tcBorders>
            <w:shd w:val="clear" w:color="auto" w:fill="auto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Кытин</w:t>
            </w:r>
            <w:proofErr w:type="spellEnd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nil"/>
            </w:tcBorders>
            <w:shd w:val="clear" w:color="auto" w:fill="auto"/>
            <w:vAlign w:val="center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4AD4" w:rsidRPr="00B14B5F" w:rsidTr="0071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334AD4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Колода Дмитрий Денисович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Трубина Т.С.</w:t>
            </w:r>
          </w:p>
        </w:tc>
        <w:tc>
          <w:tcPr>
            <w:tcW w:w="4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вредных привычек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человека</w:t>
            </w:r>
          </w:p>
        </w:tc>
      </w:tr>
      <w:tr w:rsidR="00334AD4" w:rsidRPr="00B14B5F" w:rsidTr="0071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tcBorders>
              <w:bottom w:val="nil"/>
            </w:tcBorders>
            <w:shd w:val="clear" w:color="auto" w:fill="auto"/>
          </w:tcPr>
          <w:p w:rsidR="00334AD4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Юрий Андреевич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Трубина Т.С.</w:t>
            </w:r>
          </w:p>
        </w:tc>
        <w:tc>
          <w:tcPr>
            <w:tcW w:w="4145" w:type="dxa"/>
            <w:tcBorders>
              <w:bottom w:val="nil"/>
            </w:tcBorders>
            <w:shd w:val="clear" w:color="auto" w:fill="auto"/>
            <w:vAlign w:val="center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энергетических напитков на организм подростка</w:t>
            </w:r>
          </w:p>
        </w:tc>
      </w:tr>
      <w:tr w:rsidR="00334AD4" w:rsidRPr="00B14B5F" w:rsidTr="0071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4AD4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Юсупов Тимур </w:t>
            </w:r>
            <w:proofErr w:type="spell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Хамзович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4AD4" w:rsidRPr="00B14B5F" w:rsidTr="0071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34AD4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Саянкина</w:t>
            </w:r>
            <w:proofErr w:type="spellEnd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Евгеньевна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Трубина Т.С.</w:t>
            </w:r>
          </w:p>
        </w:tc>
        <w:tc>
          <w:tcPr>
            <w:tcW w:w="41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Предупрежден - спасен </w:t>
            </w:r>
            <w:proofErr w:type="gram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!(</w:t>
            </w:r>
            <w:proofErr w:type="gramEnd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похищение детей)</w:t>
            </w:r>
          </w:p>
        </w:tc>
      </w:tr>
      <w:tr w:rsidR="00334AD4" w:rsidRPr="00B14B5F" w:rsidTr="0071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tcBorders>
              <w:top w:val="nil"/>
            </w:tcBorders>
            <w:shd w:val="clear" w:color="auto" w:fill="auto"/>
          </w:tcPr>
          <w:p w:rsidR="00334AD4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Манаенкова</w:t>
            </w:r>
            <w:proofErr w:type="spellEnd"/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Дмитриевна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nil"/>
            </w:tcBorders>
            <w:shd w:val="clear" w:color="auto" w:fill="auto"/>
            <w:vAlign w:val="center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4AD4" w:rsidRPr="00AB330B" w:rsidRDefault="00334AD4" w:rsidP="00334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Английский язык и </w:t>
      </w:r>
      <w:r w:rsidRPr="00AB330B">
        <w:rPr>
          <w:rFonts w:ascii="Times New Roman" w:hAnsi="Times New Roman" w:cs="Times New Roman"/>
          <w:b/>
          <w:sz w:val="24"/>
          <w:szCs w:val="24"/>
        </w:rPr>
        <w:t xml:space="preserve">ОБЖ-2, </w:t>
      </w:r>
      <w:proofErr w:type="spellStart"/>
      <w:r w:rsidRPr="00AB330B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AB330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102</w:t>
      </w:r>
    </w:p>
    <w:p w:rsidR="00334AD4" w:rsidRPr="00B14B5F" w:rsidRDefault="00334AD4" w:rsidP="00334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жюри</w:t>
      </w:r>
      <w:r w:rsidRPr="00B1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93"/>
        <w:gridCol w:w="443"/>
        <w:gridCol w:w="2691"/>
        <w:gridCol w:w="626"/>
        <w:gridCol w:w="83"/>
        <w:gridCol w:w="1842"/>
        <w:gridCol w:w="3792"/>
      </w:tblGrid>
      <w:tr w:rsidR="00334AD4" w:rsidRPr="00B14B5F" w:rsidTr="00714EB0">
        <w:trPr>
          <w:gridBefore w:val="1"/>
          <w:gridAfter w:val="3"/>
          <w:wBefore w:w="93" w:type="dxa"/>
          <w:wAfter w:w="5717" w:type="dxa"/>
          <w:trHeight w:val="300"/>
        </w:trPr>
        <w:tc>
          <w:tcPr>
            <w:tcW w:w="3760" w:type="dxa"/>
            <w:gridSpan w:val="3"/>
            <w:shd w:val="clear" w:color="auto" w:fill="auto"/>
            <w:vAlign w:val="center"/>
            <w:hideMark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Хохрякова Любовь Геннадьевна</w:t>
            </w:r>
          </w:p>
        </w:tc>
      </w:tr>
      <w:tr w:rsidR="00334AD4" w:rsidRPr="00B14B5F" w:rsidTr="00714EB0">
        <w:trPr>
          <w:gridBefore w:val="1"/>
          <w:gridAfter w:val="3"/>
          <w:wBefore w:w="93" w:type="dxa"/>
          <w:wAfter w:w="5717" w:type="dxa"/>
          <w:trHeight w:val="300"/>
        </w:trPr>
        <w:tc>
          <w:tcPr>
            <w:tcW w:w="3760" w:type="dxa"/>
            <w:gridSpan w:val="3"/>
            <w:shd w:val="clear" w:color="auto" w:fill="auto"/>
            <w:vAlign w:val="center"/>
            <w:hideMark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 Мария Леонидовна</w:t>
            </w:r>
          </w:p>
        </w:tc>
      </w:tr>
      <w:tr w:rsidR="00334AD4" w:rsidRPr="00B14B5F" w:rsidTr="00714EB0">
        <w:trPr>
          <w:gridBefore w:val="1"/>
          <w:gridAfter w:val="3"/>
          <w:wBefore w:w="93" w:type="dxa"/>
          <w:wAfter w:w="5717" w:type="dxa"/>
          <w:trHeight w:val="300"/>
        </w:trPr>
        <w:tc>
          <w:tcPr>
            <w:tcW w:w="3760" w:type="dxa"/>
            <w:gridSpan w:val="3"/>
            <w:shd w:val="clear" w:color="auto" w:fill="auto"/>
            <w:vAlign w:val="center"/>
            <w:hideMark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Рыбакова Анастасия Федоровна</w:t>
            </w:r>
          </w:p>
        </w:tc>
      </w:tr>
      <w:tr w:rsidR="00334AD4" w:rsidRPr="00B14B5F" w:rsidTr="00714EB0">
        <w:trPr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Юван</w:t>
            </w:r>
            <w:proofErr w:type="spellEnd"/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Анастасия Руслановна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Хан М.Л.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Мобильные приложения как современное средство изучения английского языка</w:t>
            </w:r>
          </w:p>
        </w:tc>
      </w:tr>
      <w:tr w:rsidR="00334AD4" w:rsidRPr="00B14B5F" w:rsidTr="00714EB0">
        <w:trPr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Дуплинская</w:t>
            </w:r>
            <w:proofErr w:type="spellEnd"/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Ирина Денисовна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Хан М.Л.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Исследование фольклора в английском языке</w:t>
            </w:r>
          </w:p>
        </w:tc>
      </w:tr>
      <w:tr w:rsidR="00334AD4" w:rsidRPr="00B14B5F" w:rsidTr="00714EB0">
        <w:trPr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Орлова Екатерина Олеговна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Трубина Т.С.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ПМП при ДТП</w:t>
            </w:r>
          </w:p>
        </w:tc>
      </w:tr>
      <w:tr w:rsidR="00334AD4" w:rsidRPr="00B14B5F" w:rsidTr="00714EB0">
        <w:trPr>
          <w:trHeight w:val="300"/>
        </w:trPr>
        <w:tc>
          <w:tcPr>
            <w:tcW w:w="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Корниенко Елизавета Андреевна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9Б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7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34AD4" w:rsidRPr="00B14B5F" w:rsidTr="00714EB0">
        <w:trPr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Саянкина</w:t>
            </w:r>
            <w:proofErr w:type="spellEnd"/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Екатерина Евгеньевна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Трубина Т.С.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Предупрежден - спасен </w:t>
            </w:r>
            <w:proofErr w:type="gramStart"/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!(</w:t>
            </w:r>
            <w:proofErr w:type="gramEnd"/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похищение детей)</w:t>
            </w:r>
          </w:p>
        </w:tc>
      </w:tr>
      <w:tr w:rsidR="00334AD4" w:rsidRPr="00B14B5F" w:rsidTr="00714EB0">
        <w:trPr>
          <w:trHeight w:val="300"/>
        </w:trPr>
        <w:tc>
          <w:tcPr>
            <w:tcW w:w="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Манаенкова</w:t>
            </w:r>
            <w:proofErr w:type="spellEnd"/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Диана Дмитриевна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9Б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7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34AD4" w:rsidRPr="00B14B5F" w:rsidTr="00714EB0">
        <w:trPr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D5F3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Надежкин</w:t>
            </w:r>
            <w:proofErr w:type="spellEnd"/>
            <w:r w:rsidRPr="004D5F3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Макар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Алексенко А.А.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Аббревиатура как лингвистическая особенность  </w:t>
            </w:r>
            <w:proofErr w:type="spellStart"/>
            <w:r w:rsidRPr="004D5F3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on-line</w:t>
            </w:r>
            <w:proofErr w:type="spellEnd"/>
            <w:r w:rsidRPr="004D5F3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общения</w:t>
            </w:r>
          </w:p>
        </w:tc>
      </w:tr>
      <w:tr w:rsidR="00334AD4" w:rsidRPr="00B14B5F" w:rsidTr="00714EB0">
        <w:trPr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Ткачук Елизавета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Алексенко А.А.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Глобализация английского языка и ее влияние на русский язык</w:t>
            </w:r>
          </w:p>
        </w:tc>
      </w:tr>
      <w:tr w:rsidR="00334AD4" w:rsidRPr="00B14B5F" w:rsidTr="00714EB0">
        <w:trPr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D4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4D5F3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Очаева</w:t>
            </w:r>
            <w:proofErr w:type="spellEnd"/>
            <w:r w:rsidRPr="004D5F3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Виктория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Алексенко А.А.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Сравнение заголовков в СМИ в русских и британских печатных изданиях</w:t>
            </w:r>
          </w:p>
        </w:tc>
      </w:tr>
      <w:tr w:rsidR="00334AD4" w:rsidRPr="00B14B5F" w:rsidTr="00714EB0">
        <w:trPr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D4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Стреканов</w:t>
            </w:r>
            <w:proofErr w:type="spellEnd"/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Кирилл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Рыбакова А.Ф.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Военному Новокузнецку посвящается.</w:t>
            </w:r>
          </w:p>
        </w:tc>
      </w:tr>
    </w:tbl>
    <w:p w:rsidR="00334AD4" w:rsidRPr="00B14B5F" w:rsidRDefault="00334AD4" w:rsidP="00334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AD4" w:rsidRPr="00AB330B" w:rsidRDefault="00334AD4" w:rsidP="00334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0B">
        <w:rPr>
          <w:rFonts w:ascii="Times New Roman" w:hAnsi="Times New Roman" w:cs="Times New Roman"/>
          <w:b/>
          <w:sz w:val="24"/>
          <w:szCs w:val="24"/>
        </w:rPr>
        <w:t xml:space="preserve">ОБЖ-3, </w:t>
      </w:r>
      <w:proofErr w:type="spellStart"/>
      <w:r w:rsidRPr="00AB330B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AB330B">
        <w:rPr>
          <w:rFonts w:ascii="Times New Roman" w:hAnsi="Times New Roman" w:cs="Times New Roman"/>
          <w:b/>
          <w:sz w:val="24"/>
          <w:szCs w:val="24"/>
        </w:rPr>
        <w:t>. 21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334AD4" w:rsidRPr="00B14B5F" w:rsidRDefault="00334AD4" w:rsidP="00334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жюри</w:t>
      </w:r>
      <w:r w:rsidRPr="00B1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384" w:type="dxa"/>
        <w:tblLook w:val="04A0" w:firstRow="1" w:lastRow="0" w:firstColumn="1" w:lastColumn="0" w:noHBand="0" w:noVBand="1"/>
      </w:tblPr>
      <w:tblGrid>
        <w:gridCol w:w="93"/>
        <w:gridCol w:w="441"/>
        <w:gridCol w:w="3118"/>
        <w:gridCol w:w="992"/>
        <w:gridCol w:w="142"/>
        <w:gridCol w:w="1559"/>
        <w:gridCol w:w="3039"/>
      </w:tblGrid>
      <w:tr w:rsidR="00334AD4" w:rsidRPr="00B14B5F" w:rsidTr="00714EB0">
        <w:trPr>
          <w:gridBefore w:val="1"/>
          <w:gridAfter w:val="2"/>
          <w:wBefore w:w="93" w:type="dxa"/>
          <w:wAfter w:w="4598" w:type="dxa"/>
          <w:trHeight w:val="300"/>
        </w:trPr>
        <w:tc>
          <w:tcPr>
            <w:tcW w:w="4693" w:type="dxa"/>
            <w:gridSpan w:val="4"/>
            <w:shd w:val="clear" w:color="auto" w:fill="auto"/>
            <w:vAlign w:val="center"/>
            <w:hideMark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Балгереева Евгения Сергеевна</w:t>
            </w:r>
          </w:p>
        </w:tc>
      </w:tr>
      <w:tr w:rsidR="00334AD4" w:rsidRPr="00B14B5F" w:rsidTr="00714EB0">
        <w:trPr>
          <w:gridBefore w:val="1"/>
          <w:gridAfter w:val="2"/>
          <w:wBefore w:w="93" w:type="dxa"/>
          <w:wAfter w:w="4598" w:type="dxa"/>
          <w:trHeight w:val="300"/>
        </w:trPr>
        <w:tc>
          <w:tcPr>
            <w:tcW w:w="4693" w:type="dxa"/>
            <w:gridSpan w:val="4"/>
            <w:shd w:val="clear" w:color="auto" w:fill="auto"/>
            <w:vAlign w:val="center"/>
            <w:hideMark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Светлана Николаевна</w:t>
            </w:r>
          </w:p>
        </w:tc>
      </w:tr>
      <w:tr w:rsidR="00334AD4" w:rsidRPr="00B14B5F" w:rsidTr="00714EB0">
        <w:trPr>
          <w:gridBefore w:val="1"/>
          <w:gridAfter w:val="2"/>
          <w:wBefore w:w="93" w:type="dxa"/>
          <w:wAfter w:w="4598" w:type="dxa"/>
          <w:trHeight w:val="300"/>
        </w:trPr>
        <w:tc>
          <w:tcPr>
            <w:tcW w:w="4693" w:type="dxa"/>
            <w:gridSpan w:val="4"/>
            <w:shd w:val="clear" w:color="auto" w:fill="auto"/>
            <w:vAlign w:val="center"/>
            <w:hideMark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Сульгина Елена Геннадьевна</w:t>
            </w:r>
          </w:p>
        </w:tc>
      </w:tr>
      <w:tr w:rsidR="00334AD4" w:rsidRPr="00B14B5F" w:rsidTr="0071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gridSpan w:val="2"/>
            <w:tcBorders>
              <w:bottom w:val="nil"/>
            </w:tcBorders>
            <w:shd w:val="clear" w:color="auto" w:fill="auto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Душин</w:t>
            </w:r>
            <w:proofErr w:type="spellEnd"/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Данил Алексеевич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9В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Трубина Т.С.</w:t>
            </w:r>
          </w:p>
        </w:tc>
        <w:tc>
          <w:tcPr>
            <w:tcW w:w="303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Режим дня и ЗОЖ</w:t>
            </w:r>
          </w:p>
        </w:tc>
      </w:tr>
      <w:tr w:rsidR="00334AD4" w:rsidRPr="00B14B5F" w:rsidTr="0071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Давыдов Кирилл Витальевич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9В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34AD4" w:rsidRPr="00B14B5F" w:rsidTr="0071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gridSpan w:val="2"/>
            <w:tcBorders>
              <w:bottom w:val="nil"/>
            </w:tcBorders>
            <w:shd w:val="clear" w:color="auto" w:fill="auto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Пухальская</w:t>
            </w:r>
            <w:proofErr w:type="spellEnd"/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Дарья Дмитриевна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9В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Трубина Т.С.</w:t>
            </w:r>
          </w:p>
        </w:tc>
        <w:tc>
          <w:tcPr>
            <w:tcW w:w="303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Природные ЧС в Кемеровской области</w:t>
            </w:r>
          </w:p>
        </w:tc>
      </w:tr>
      <w:tr w:rsidR="00334AD4" w:rsidRPr="00B14B5F" w:rsidTr="0071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gridSpan w:val="2"/>
            <w:tcBorders>
              <w:top w:val="nil"/>
            </w:tcBorders>
            <w:shd w:val="clear" w:color="auto" w:fill="auto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Кузьмина Алина Олеговна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9В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39" w:type="dxa"/>
            <w:tcBorders>
              <w:top w:val="nil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34AD4" w:rsidRPr="00B14B5F" w:rsidTr="0071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gridSpan w:val="2"/>
            <w:shd w:val="clear" w:color="auto" w:fill="auto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Мельников Иван Романович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Трубина Т.С.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Вредные привычки</w:t>
            </w:r>
          </w:p>
        </w:tc>
      </w:tr>
      <w:tr w:rsidR="00334AD4" w:rsidRPr="00B14B5F" w:rsidTr="0071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Оранская Арина Михайловна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Трубина Т.С.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Наследственные заболевания</w:t>
            </w:r>
          </w:p>
        </w:tc>
      </w:tr>
      <w:tr w:rsidR="00334AD4" w:rsidRPr="00B14B5F" w:rsidTr="0071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Рубашникова</w:t>
            </w:r>
            <w:proofErr w:type="spellEnd"/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Анастасия Андреевна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9А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Трубина Т.С.</w:t>
            </w:r>
          </w:p>
        </w:tc>
        <w:tc>
          <w:tcPr>
            <w:tcW w:w="3039" w:type="dxa"/>
            <w:tcBorders>
              <w:bottom w:val="nil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Белки, жиры, углеводы в питании подростка</w:t>
            </w:r>
          </w:p>
        </w:tc>
      </w:tr>
      <w:tr w:rsidR="00334AD4" w:rsidRPr="00B14B5F" w:rsidTr="0071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Кудрявцева Алина Андреевна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9А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34AD4" w:rsidRPr="00B14B5F" w:rsidTr="0071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Иванова Дарья Сергеевна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9А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34AD4" w:rsidRPr="00B14B5F" w:rsidTr="0071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Красильникова Валерия Дмитриевна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Трубина Т.С.</w:t>
            </w:r>
          </w:p>
        </w:tc>
        <w:tc>
          <w:tcPr>
            <w:tcW w:w="303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Вич</w:t>
            </w:r>
            <w:proofErr w:type="spellEnd"/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инфекция</w:t>
            </w:r>
          </w:p>
        </w:tc>
      </w:tr>
      <w:tr w:rsidR="00334AD4" w:rsidRPr="00B14B5F" w:rsidTr="0071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Кароян</w:t>
            </w:r>
            <w:proofErr w:type="spellEnd"/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Виктория Владимировна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9А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34AD4" w:rsidRPr="00B14B5F" w:rsidTr="0071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AD4" w:rsidRPr="00B14B5F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Решетников Максим Сергеевич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Трубина Т.С.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ПМП при переломах</w:t>
            </w:r>
          </w:p>
        </w:tc>
      </w:tr>
      <w:tr w:rsidR="00334AD4" w:rsidRPr="00B14B5F" w:rsidTr="0071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AD4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Баранова Анастасия Станиславовна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Трубина Т.С.</w:t>
            </w:r>
          </w:p>
        </w:tc>
        <w:tc>
          <w:tcPr>
            <w:tcW w:w="30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AD4" w:rsidRPr="004D5F36" w:rsidRDefault="00334AD4" w:rsidP="0071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F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Влияние вредных привычек на здоровье человека</w:t>
            </w:r>
          </w:p>
        </w:tc>
      </w:tr>
    </w:tbl>
    <w:p w:rsidR="00805D9C" w:rsidRPr="00AB330B" w:rsidRDefault="00805D9C" w:rsidP="00334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05D9C" w:rsidRPr="00AB330B" w:rsidSect="00B14B5F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5243"/>
    <w:multiLevelType w:val="hybridMultilevel"/>
    <w:tmpl w:val="43B60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C8"/>
    <w:rsid w:val="00037AC2"/>
    <w:rsid w:val="00060E9B"/>
    <w:rsid w:val="000B162B"/>
    <w:rsid w:val="001040AC"/>
    <w:rsid w:val="00115AB5"/>
    <w:rsid w:val="001535A6"/>
    <w:rsid w:val="001F1C98"/>
    <w:rsid w:val="001F2110"/>
    <w:rsid w:val="002F1BC8"/>
    <w:rsid w:val="00307567"/>
    <w:rsid w:val="00326C41"/>
    <w:rsid w:val="00334AD4"/>
    <w:rsid w:val="00335FAC"/>
    <w:rsid w:val="003C718A"/>
    <w:rsid w:val="00412342"/>
    <w:rsid w:val="00441D97"/>
    <w:rsid w:val="00493B25"/>
    <w:rsid w:val="004E3F7E"/>
    <w:rsid w:val="004E6E61"/>
    <w:rsid w:val="0056601F"/>
    <w:rsid w:val="005B38D3"/>
    <w:rsid w:val="005F2650"/>
    <w:rsid w:val="00600A37"/>
    <w:rsid w:val="00611CB4"/>
    <w:rsid w:val="0061652B"/>
    <w:rsid w:val="00657991"/>
    <w:rsid w:val="006D63F1"/>
    <w:rsid w:val="006E0E7A"/>
    <w:rsid w:val="006E51B1"/>
    <w:rsid w:val="0070391A"/>
    <w:rsid w:val="0070695C"/>
    <w:rsid w:val="007860B6"/>
    <w:rsid w:val="007F0A77"/>
    <w:rsid w:val="00805D9C"/>
    <w:rsid w:val="008A6F34"/>
    <w:rsid w:val="009074D7"/>
    <w:rsid w:val="0095321D"/>
    <w:rsid w:val="009B339A"/>
    <w:rsid w:val="00A01F52"/>
    <w:rsid w:val="00A02AAC"/>
    <w:rsid w:val="00A269BF"/>
    <w:rsid w:val="00AA7853"/>
    <w:rsid w:val="00AB330B"/>
    <w:rsid w:val="00AD3A0D"/>
    <w:rsid w:val="00AF449E"/>
    <w:rsid w:val="00B14B5F"/>
    <w:rsid w:val="00B2482D"/>
    <w:rsid w:val="00B540CA"/>
    <w:rsid w:val="00B63C25"/>
    <w:rsid w:val="00BA142A"/>
    <w:rsid w:val="00BA1D3C"/>
    <w:rsid w:val="00C363C5"/>
    <w:rsid w:val="00C5327F"/>
    <w:rsid w:val="00CF4875"/>
    <w:rsid w:val="00D95AA1"/>
    <w:rsid w:val="00DC71A9"/>
    <w:rsid w:val="00E64F94"/>
    <w:rsid w:val="00EF4A56"/>
    <w:rsid w:val="00F90B37"/>
    <w:rsid w:val="00FA77D0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F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39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39A"/>
    <w:rPr>
      <w:rFonts w:ascii="Arial" w:hAnsi="Arial" w:cs="Arial"/>
      <w:sz w:val="16"/>
      <w:szCs w:val="16"/>
    </w:rPr>
  </w:style>
  <w:style w:type="table" w:styleId="a6">
    <w:name w:val="Table Grid"/>
    <w:basedOn w:val="a1"/>
    <w:uiPriority w:val="59"/>
    <w:rsid w:val="007069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01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F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39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39A"/>
    <w:rPr>
      <w:rFonts w:ascii="Arial" w:hAnsi="Arial" w:cs="Arial"/>
      <w:sz w:val="16"/>
      <w:szCs w:val="16"/>
    </w:rPr>
  </w:style>
  <w:style w:type="table" w:styleId="a6">
    <w:name w:val="Table Grid"/>
    <w:basedOn w:val="a1"/>
    <w:uiPriority w:val="59"/>
    <w:rsid w:val="007069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01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7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Гербер_МВ</cp:lastModifiedBy>
  <cp:revision>41</cp:revision>
  <cp:lastPrinted>2020-01-16T07:06:00Z</cp:lastPrinted>
  <dcterms:created xsi:type="dcterms:W3CDTF">2020-01-12T13:38:00Z</dcterms:created>
  <dcterms:modified xsi:type="dcterms:W3CDTF">2020-01-21T05:49:00Z</dcterms:modified>
</cp:coreProperties>
</file>